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60" w:rsidRPr="00E757D8" w:rsidRDefault="00842E17" w:rsidP="00E7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E757D8" w:rsidRDefault="002B5960" w:rsidP="00E7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757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4C2D1E" w:rsidRPr="00E757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№2</w:t>
      </w:r>
      <w:proofErr w:type="gramStart"/>
      <w:r w:rsidR="00F944A6" w:rsidRPr="00E757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/>
      </w:tblPr>
      <w:tblGrid>
        <w:gridCol w:w="8897"/>
      </w:tblGrid>
      <w:tr w:rsidR="00B45924" w:rsidTr="00482C6B">
        <w:tc>
          <w:tcPr>
            <w:tcW w:w="8897" w:type="dxa"/>
            <w:hideMark/>
          </w:tcPr>
          <w:p w:rsidR="00DF670B" w:rsidRPr="00A9373C" w:rsidRDefault="00B45924" w:rsidP="00482C6B">
            <w:pPr>
              <w:pStyle w:val="a4"/>
              <w:ind w:right="-1100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  <w:r w:rsidR="00B2028F">
              <w:rPr>
                <w:b/>
                <w:sz w:val="24"/>
                <w:szCs w:val="24"/>
                <w:lang w:eastAsia="ru-RU"/>
              </w:rPr>
              <w:t xml:space="preserve">                   </w:t>
            </w:r>
            <w:r w:rsidR="00DB0B27">
              <w:rPr>
                <w:b/>
                <w:sz w:val="24"/>
                <w:szCs w:val="24"/>
                <w:lang w:eastAsia="ru-RU"/>
              </w:rPr>
              <w:t xml:space="preserve">   иерея Виктора</w:t>
            </w:r>
            <w:r w:rsidR="00D81FAA"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AE07A2">
              <w:rPr>
                <w:b/>
                <w:sz w:val="24"/>
                <w:szCs w:val="24"/>
                <w:lang w:eastAsia="ru-RU"/>
              </w:rPr>
              <w:t xml:space="preserve">          </w:t>
            </w:r>
            <w:r w:rsidR="00D81FAA"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482C6B"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="00482C6B"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482C6B">
              <w:rPr>
                <w:b/>
                <w:sz w:val="24"/>
                <w:szCs w:val="24"/>
                <w:lang w:eastAsia="ru-RU"/>
              </w:rPr>
              <w:t>ветланы</w:t>
            </w:r>
            <w:r w:rsidR="00D81FAA">
              <w:rPr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B45924" w:rsidTr="00482C6B">
        <w:tc>
          <w:tcPr>
            <w:tcW w:w="8897" w:type="dxa"/>
            <w:hideMark/>
          </w:tcPr>
          <w:p w:rsidR="00A9373C" w:rsidRDefault="00B45924" w:rsidP="00B2028F">
            <w:pPr>
              <w:pStyle w:val="a4"/>
              <w:tabs>
                <w:tab w:val="left" w:pos="7170"/>
              </w:tabs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  <w:r w:rsidR="00D81FA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9373C">
              <w:rPr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482C6B">
              <w:rPr>
                <w:b/>
                <w:sz w:val="24"/>
                <w:szCs w:val="24"/>
                <w:lang w:eastAsia="ru-RU"/>
              </w:rPr>
              <w:t xml:space="preserve">                  </w:t>
            </w:r>
            <w:r w:rsidR="00B2028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82C6B">
              <w:rPr>
                <w:b/>
                <w:sz w:val="24"/>
                <w:szCs w:val="24"/>
                <w:lang w:eastAsia="ru-RU"/>
              </w:rPr>
              <w:t>монахини Марфы</w:t>
            </w:r>
            <w:r w:rsidR="00B2028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B0B2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E07A2">
              <w:rPr>
                <w:b/>
                <w:sz w:val="24"/>
                <w:szCs w:val="24"/>
                <w:lang w:eastAsia="ru-RU"/>
              </w:rPr>
              <w:t xml:space="preserve">     </w:t>
            </w:r>
            <w:r w:rsidR="00482C6B">
              <w:rPr>
                <w:b/>
                <w:sz w:val="24"/>
                <w:szCs w:val="24"/>
                <w:lang w:eastAsia="ru-RU"/>
              </w:rPr>
              <w:t xml:space="preserve">         б</w:t>
            </w:r>
            <w:proofErr w:type="gramStart"/>
            <w:r w:rsidR="00482C6B">
              <w:rPr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="00482C6B">
              <w:rPr>
                <w:b/>
                <w:sz w:val="24"/>
                <w:szCs w:val="24"/>
                <w:lang w:eastAsia="ru-RU"/>
              </w:rPr>
              <w:t>иктора</w:t>
            </w:r>
          </w:p>
          <w:p w:rsidR="00B45924" w:rsidRPr="000254AC" w:rsidRDefault="00A9373C" w:rsidP="009B0B3E">
            <w:pPr>
              <w:pStyle w:val="a4"/>
              <w:tabs>
                <w:tab w:val="left" w:pos="7170"/>
              </w:tabs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иер</w:t>
            </w:r>
            <w:r w:rsidR="00DB0B27">
              <w:rPr>
                <w:b/>
                <w:sz w:val="24"/>
                <w:szCs w:val="24"/>
                <w:lang w:eastAsia="ru-RU"/>
              </w:rPr>
              <w:t>ея Андрея</w:t>
            </w:r>
            <w:r w:rsidR="00D81FAA">
              <w:rPr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B2028F">
              <w:rPr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D81FAA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D81FA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82C6B">
              <w:rPr>
                <w:b/>
                <w:sz w:val="24"/>
                <w:szCs w:val="24"/>
                <w:lang w:eastAsia="ru-RU"/>
              </w:rPr>
              <w:t xml:space="preserve">     б</w:t>
            </w:r>
            <w:proofErr w:type="gramStart"/>
            <w:r w:rsidR="00482C6B"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482C6B">
              <w:rPr>
                <w:b/>
                <w:sz w:val="24"/>
                <w:szCs w:val="24"/>
                <w:lang w:eastAsia="ru-RU"/>
              </w:rPr>
              <w:t>ветланы</w:t>
            </w:r>
            <w:r w:rsidR="00D81FA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573AA">
              <w:rPr>
                <w:b/>
                <w:sz w:val="24"/>
                <w:szCs w:val="24"/>
                <w:lang w:eastAsia="ru-RU"/>
              </w:rPr>
              <w:t xml:space="preserve">                            б.Татианы</w:t>
            </w:r>
          </w:p>
        </w:tc>
      </w:tr>
      <w:tr w:rsidR="00B45924" w:rsidTr="00482C6B">
        <w:tc>
          <w:tcPr>
            <w:tcW w:w="8897" w:type="dxa"/>
            <w:hideMark/>
          </w:tcPr>
          <w:p w:rsidR="00B45924" w:rsidRPr="00DF670B" w:rsidRDefault="00B45924" w:rsidP="00E757D8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B45924" w:rsidTr="00482C6B">
        <w:tc>
          <w:tcPr>
            <w:tcW w:w="8897" w:type="dxa"/>
            <w:hideMark/>
          </w:tcPr>
          <w:p w:rsidR="00FD45DF" w:rsidRPr="00D81FAA" w:rsidRDefault="00DB0B27" w:rsidP="00D81FAA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протоиерея Виктор</w:t>
            </w:r>
            <w:proofErr w:type="gram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</w:t>
            </w:r>
            <w:r w:rsidR="0036229A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ab/>
            </w:r>
            <w:r w:rsidR="00D81FAA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</w:t>
            </w:r>
            <w:r w:rsidR="00482C6B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Иоа</w:t>
            </w:r>
            <w:proofErr w:type="gramEnd"/>
            <w:r w:rsidR="00482C6B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нна</w:t>
            </w:r>
            <w:r w:rsidR="00B2028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D81FAA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B2028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6229A" w:rsidRPr="00FD45DF" w:rsidRDefault="0036229A" w:rsidP="0036229A">
            <w:pPr>
              <w:pStyle w:val="a4"/>
              <w:tabs>
                <w:tab w:val="left" w:pos="1230"/>
                <w:tab w:val="left" w:pos="2175"/>
              </w:tabs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506309" w:rsidTr="003A2AAF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411" w:type="dxa"/>
          </w:tcPr>
          <w:p w:rsidR="00506309" w:rsidRPr="002B5960" w:rsidRDefault="00AE07A2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оанна</w:t>
            </w:r>
            <w:proofErr w:type="spellEnd"/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Александра</w:t>
            </w:r>
          </w:p>
          <w:p w:rsidR="00506309" w:rsidRPr="00F953FC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506309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506309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о</w:t>
            </w:r>
            <w:r w:rsidR="00F944A6" w:rsidRPr="002B5960">
              <w:rPr>
                <w:sz w:val="28"/>
                <w:szCs w:val="28"/>
              </w:rPr>
              <w:t>тр</w:t>
            </w:r>
            <w:proofErr w:type="gramStart"/>
            <w:r w:rsidR="00F944A6" w:rsidRPr="002B5960">
              <w:rPr>
                <w:sz w:val="28"/>
                <w:szCs w:val="28"/>
              </w:rPr>
              <w:t>.А</w:t>
            </w:r>
            <w:proofErr w:type="gramEnd"/>
            <w:r w:rsidR="00F944A6" w:rsidRPr="002B5960">
              <w:rPr>
                <w:sz w:val="28"/>
                <w:szCs w:val="28"/>
              </w:rPr>
              <w:t>настасии</w:t>
            </w:r>
            <w:proofErr w:type="spellEnd"/>
          </w:p>
          <w:p w:rsidR="00506309" w:rsidRPr="002B5960" w:rsidRDefault="00AE07A2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0F5678">
              <w:rPr>
                <w:sz w:val="28"/>
                <w:szCs w:val="28"/>
              </w:rPr>
              <w:t>.Е</w:t>
            </w:r>
            <w:proofErr w:type="gramEnd"/>
            <w:r w:rsidR="000F5678">
              <w:rPr>
                <w:sz w:val="28"/>
                <w:szCs w:val="28"/>
              </w:rPr>
              <w:t>лисаветы</w:t>
            </w:r>
            <w:proofErr w:type="spellEnd"/>
          </w:p>
          <w:p w:rsidR="00506309" w:rsidRPr="002B5960" w:rsidRDefault="00700DD9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F944A6" w:rsidRPr="002B5960">
              <w:rPr>
                <w:sz w:val="28"/>
                <w:szCs w:val="28"/>
              </w:rPr>
              <w:t>.Д</w:t>
            </w:r>
            <w:proofErr w:type="gramEnd"/>
            <w:r w:rsidR="00F944A6" w:rsidRPr="002B5960">
              <w:rPr>
                <w:sz w:val="28"/>
                <w:szCs w:val="28"/>
              </w:rPr>
              <w:t>имитрия</w:t>
            </w:r>
            <w:proofErr w:type="spellEnd"/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06309" w:rsidRDefault="000F56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0F5678" w:rsidRDefault="000F567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0F5678" w:rsidRPr="002B5960" w:rsidRDefault="000F56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506309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0F5678" w:rsidRDefault="000F56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0F5678" w:rsidRDefault="000F56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506309" w:rsidRPr="002B5960" w:rsidRDefault="00561BBA" w:rsidP="000F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F5678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561BBA" w:rsidRDefault="00D3048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561BBA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561BBA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561BBA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561BBA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61BBA" w:rsidRPr="002B5960" w:rsidRDefault="005120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561BBA">
              <w:rPr>
                <w:sz w:val="28"/>
                <w:szCs w:val="28"/>
              </w:rPr>
              <w:t>.Т</w:t>
            </w:r>
            <w:proofErr w:type="gramEnd"/>
            <w:r w:rsidR="00561BBA">
              <w:rPr>
                <w:sz w:val="28"/>
                <w:szCs w:val="28"/>
              </w:rPr>
              <w:t>амары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09" w:rsidRPr="002B5960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Веры</w:t>
            </w:r>
          </w:p>
          <w:p w:rsidR="00F944A6" w:rsidRPr="002B5960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F944A6" w:rsidRPr="002B5960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Ольги</w:t>
            </w:r>
          </w:p>
          <w:p w:rsidR="00F944A6" w:rsidRPr="002B5960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</w:t>
            </w:r>
          </w:p>
          <w:p w:rsidR="00F944A6" w:rsidRPr="002B5960" w:rsidRDefault="0058461E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м</w:t>
            </w:r>
            <w:r w:rsidR="00F944A6" w:rsidRPr="002B5960">
              <w:rPr>
                <w:sz w:val="28"/>
                <w:szCs w:val="28"/>
              </w:rPr>
              <w:t>л</w:t>
            </w:r>
            <w:proofErr w:type="gramStart"/>
            <w:r w:rsidR="00F944A6" w:rsidRPr="002B5960">
              <w:rPr>
                <w:sz w:val="28"/>
                <w:szCs w:val="28"/>
              </w:rPr>
              <w:t>.Е</w:t>
            </w:r>
            <w:proofErr w:type="gramEnd"/>
            <w:r w:rsidR="00F944A6" w:rsidRPr="002B5960">
              <w:rPr>
                <w:sz w:val="28"/>
                <w:szCs w:val="28"/>
              </w:rPr>
              <w:t>лизаветы</w:t>
            </w:r>
            <w:proofErr w:type="spellEnd"/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411" w:type="dxa"/>
          </w:tcPr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Виктора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Галины</w:t>
            </w:r>
          </w:p>
          <w:p w:rsidR="00506309" w:rsidRPr="002B5960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страж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ергия</w:t>
            </w:r>
            <w:proofErr w:type="spellEnd"/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Ирины</w:t>
            </w:r>
            <w:r w:rsidR="00215EA5">
              <w:rPr>
                <w:sz w:val="28"/>
                <w:szCs w:val="28"/>
              </w:rPr>
              <w:t xml:space="preserve"> </w:t>
            </w:r>
            <w:proofErr w:type="gramStart"/>
            <w:r w:rsidR="00215EA5">
              <w:rPr>
                <w:sz w:val="28"/>
                <w:szCs w:val="28"/>
              </w:rPr>
              <w:t>со</w:t>
            </w:r>
            <w:proofErr w:type="gramEnd"/>
            <w:r w:rsidR="00215EA5">
              <w:rPr>
                <w:sz w:val="28"/>
                <w:szCs w:val="28"/>
              </w:rPr>
              <w:t xml:space="preserve"> чад.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Алексия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Алексия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Наталии</w:t>
            </w:r>
            <w:r w:rsidR="00561BBA">
              <w:rPr>
                <w:sz w:val="28"/>
                <w:szCs w:val="28"/>
              </w:rPr>
              <w:t xml:space="preserve"> </w:t>
            </w:r>
            <w:proofErr w:type="gramStart"/>
            <w:r w:rsidR="00561BBA">
              <w:rPr>
                <w:sz w:val="28"/>
                <w:szCs w:val="28"/>
              </w:rPr>
              <w:t>со</w:t>
            </w:r>
            <w:proofErr w:type="gramEnd"/>
            <w:r w:rsidR="00561BBA"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944A6" w:rsidRDefault="00AE07A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AE07A2" w:rsidRDefault="00AE07A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AE07A2" w:rsidRDefault="00AE07A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AE07A2" w:rsidRDefault="00AE07A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  <w:p w:rsidR="00AE07A2" w:rsidRDefault="00AE07A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AE07A2" w:rsidRDefault="00AE07A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AE07A2" w:rsidRPr="002B5960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17273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700DD9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700DD9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Алевтины</w:t>
            </w:r>
          </w:p>
          <w:p w:rsidR="00700DD9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700DD9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700DD9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Ксении</w:t>
            </w:r>
          </w:p>
          <w:p w:rsidR="00700DD9" w:rsidRPr="002B5960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22FB2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215EA5" w:rsidRDefault="00AE03C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</w:t>
            </w:r>
            <w:r w:rsidR="00215EA5">
              <w:rPr>
                <w:sz w:val="28"/>
                <w:szCs w:val="28"/>
              </w:rPr>
              <w:t>ана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215EA5" w:rsidRPr="002B5960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атианы</w:t>
            </w:r>
            <w:proofErr w:type="spellEnd"/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411" w:type="dxa"/>
          </w:tcPr>
          <w:p w:rsidR="00506309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700DD9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Кирилла</w:t>
            </w:r>
          </w:p>
          <w:p w:rsidR="00700DD9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  <w:p w:rsidR="00700DD9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700DD9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0F5678" w:rsidRDefault="00561BB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0F5678" w:rsidRPr="002B5960" w:rsidRDefault="000F56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  <w:r w:rsidR="00561BBA">
              <w:rPr>
                <w:sz w:val="28"/>
                <w:szCs w:val="28"/>
              </w:rPr>
              <w:t xml:space="preserve"> </w:t>
            </w:r>
            <w:proofErr w:type="gramStart"/>
            <w:r w:rsidR="00561BBA">
              <w:rPr>
                <w:sz w:val="28"/>
                <w:szCs w:val="28"/>
              </w:rPr>
              <w:t>со</w:t>
            </w:r>
            <w:proofErr w:type="gramEnd"/>
            <w:r w:rsidR="00561BBA"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A6E5F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617273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617273" w:rsidRDefault="00700DD9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</w:p>
          <w:p w:rsidR="00561BBA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215EA5" w:rsidRPr="002B5960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E57E5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0F5678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ероники</w:t>
            </w:r>
            <w:proofErr w:type="spellEnd"/>
          </w:p>
          <w:p w:rsidR="00215EA5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иктории</w:t>
            </w:r>
            <w:proofErr w:type="spellEnd"/>
          </w:p>
          <w:p w:rsidR="000F5678" w:rsidRDefault="00122FB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F953FC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F953FC" w:rsidRPr="002B5960" w:rsidRDefault="00122FB2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309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Игоря</w:t>
            </w:r>
          </w:p>
          <w:p w:rsidR="000A6E5F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Ирины</w:t>
            </w:r>
          </w:p>
          <w:p w:rsidR="000A6E5F" w:rsidRPr="002B5960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</w:t>
            </w:r>
            <w:r w:rsidR="000A6E5F" w:rsidRPr="002B5960">
              <w:rPr>
                <w:sz w:val="28"/>
                <w:szCs w:val="28"/>
              </w:rPr>
              <w:t>онисия</w:t>
            </w:r>
            <w:proofErr w:type="spellEnd"/>
          </w:p>
          <w:p w:rsidR="000A6E5F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Игоря</w:t>
            </w:r>
          </w:p>
          <w:p w:rsidR="000A6E5F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Екатерины</w:t>
            </w:r>
          </w:p>
          <w:p w:rsidR="000A6E5F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о</w:t>
            </w:r>
            <w:r w:rsidR="000A6E5F" w:rsidRPr="002B5960">
              <w:rPr>
                <w:sz w:val="28"/>
                <w:szCs w:val="28"/>
              </w:rPr>
              <w:t>тр</w:t>
            </w:r>
            <w:proofErr w:type="gramStart"/>
            <w:r w:rsidR="000A6E5F" w:rsidRPr="002B5960">
              <w:rPr>
                <w:sz w:val="28"/>
                <w:szCs w:val="28"/>
              </w:rPr>
              <w:t>.А</w:t>
            </w:r>
            <w:proofErr w:type="gramEnd"/>
            <w:r w:rsidR="000A6E5F" w:rsidRPr="002B5960">
              <w:rPr>
                <w:sz w:val="28"/>
                <w:szCs w:val="28"/>
              </w:rPr>
              <w:t>ртемия</w:t>
            </w:r>
            <w:proofErr w:type="spellEnd"/>
          </w:p>
          <w:p w:rsidR="000A6E5F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м</w:t>
            </w:r>
            <w:r w:rsidR="000A6E5F" w:rsidRPr="002B5960">
              <w:rPr>
                <w:sz w:val="28"/>
                <w:szCs w:val="28"/>
              </w:rPr>
              <w:t>л</w:t>
            </w:r>
            <w:proofErr w:type="gramStart"/>
            <w:r w:rsidR="000A6E5F" w:rsidRPr="002B5960">
              <w:rPr>
                <w:sz w:val="28"/>
                <w:szCs w:val="28"/>
              </w:rPr>
              <w:t>.Н</w:t>
            </w:r>
            <w:proofErr w:type="gramEnd"/>
            <w:r w:rsidR="000A6E5F" w:rsidRPr="002B5960">
              <w:rPr>
                <w:sz w:val="28"/>
                <w:szCs w:val="28"/>
              </w:rPr>
              <w:t>икиты</w:t>
            </w:r>
            <w:proofErr w:type="spellEnd"/>
          </w:p>
        </w:tc>
      </w:tr>
      <w:tr w:rsidR="00506309" w:rsidRPr="00842E17" w:rsidTr="003A2AAF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411" w:type="dxa"/>
          </w:tcPr>
          <w:p w:rsidR="00506309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Вячеслава</w:t>
            </w:r>
          </w:p>
          <w:p w:rsidR="00506309" w:rsidRPr="002B5960" w:rsidRDefault="00EC3E63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Наталии</w:t>
            </w:r>
          </w:p>
          <w:p w:rsidR="001621AB" w:rsidRDefault="007E57E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765687" w:rsidRDefault="0076568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7E57E5" w:rsidRDefault="0076568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765687" w:rsidRDefault="0076568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7E57E5" w:rsidRPr="002B5960" w:rsidRDefault="0076568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арвары</w:t>
            </w:r>
            <w:proofErr w:type="spellEnd"/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06309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Григория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Александры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Вадима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Ирины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Александра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Раисы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52630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арии</w:t>
            </w:r>
            <w:proofErr w:type="spellEnd"/>
          </w:p>
          <w:p w:rsidR="00215EA5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иктории</w:t>
            </w:r>
            <w:proofErr w:type="spellEnd"/>
          </w:p>
          <w:p w:rsidR="00215EA5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лександры</w:t>
            </w:r>
            <w:proofErr w:type="spellEnd"/>
          </w:p>
          <w:p w:rsidR="00215EA5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страж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ергия</w:t>
            </w:r>
            <w:proofErr w:type="spellEnd"/>
          </w:p>
          <w:p w:rsidR="00215EA5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215EA5" w:rsidRPr="002B5960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06309" w:rsidRPr="002B5960" w:rsidRDefault="00DB786D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</w:t>
            </w:r>
            <w:r w:rsidR="00752630" w:rsidRPr="002B5960">
              <w:rPr>
                <w:sz w:val="28"/>
                <w:szCs w:val="28"/>
              </w:rPr>
              <w:t>ерея Виктора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Анны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Анастасии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Андрея</w:t>
            </w:r>
          </w:p>
          <w:p w:rsidR="00122FB2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215EA5" w:rsidRPr="002B5960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411" w:type="dxa"/>
          </w:tcPr>
          <w:p w:rsidR="00506309" w:rsidRDefault="00765687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765687" w:rsidRDefault="00765687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Романа </w:t>
            </w:r>
            <w:proofErr w:type="gramStart"/>
            <w:r w:rsidR="00700DD9">
              <w:rPr>
                <w:sz w:val="28"/>
                <w:szCs w:val="28"/>
              </w:rPr>
              <w:t>со</w:t>
            </w:r>
            <w:proofErr w:type="gramEnd"/>
            <w:r w:rsidR="00700DD9">
              <w:rPr>
                <w:sz w:val="28"/>
                <w:szCs w:val="28"/>
              </w:rPr>
              <w:t xml:space="preserve"> чад.</w:t>
            </w:r>
          </w:p>
          <w:p w:rsidR="00765687" w:rsidRDefault="00765687" w:rsidP="007526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765687" w:rsidRDefault="007E59F5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Кирилла</w:t>
            </w:r>
          </w:p>
          <w:p w:rsidR="00765687" w:rsidRDefault="0051200A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E59F5">
              <w:rPr>
                <w:sz w:val="28"/>
                <w:szCs w:val="28"/>
              </w:rPr>
              <w:t>.</w:t>
            </w:r>
            <w:r w:rsidR="00765687">
              <w:rPr>
                <w:sz w:val="28"/>
                <w:szCs w:val="28"/>
              </w:rPr>
              <w:t>Валерия</w:t>
            </w:r>
          </w:p>
          <w:p w:rsidR="00765687" w:rsidRDefault="00765687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765687" w:rsidRPr="002B5960" w:rsidRDefault="00617273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752630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617273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лексия</w:t>
            </w:r>
            <w:proofErr w:type="spellEnd"/>
          </w:p>
          <w:p w:rsidR="00215EA5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700DD9" w:rsidRDefault="007E59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7E59F5" w:rsidRPr="002B5960" w:rsidRDefault="007E59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F953FC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831B95" w:rsidRDefault="00831B9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831B95" w:rsidRDefault="00831B9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831B95" w:rsidRDefault="00831B9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831B95" w:rsidRDefault="00831B9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831B95" w:rsidRDefault="00831B9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831B95" w:rsidRPr="002B5960" w:rsidRDefault="00831B9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06309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Романа</w:t>
            </w:r>
          </w:p>
          <w:p w:rsidR="00617273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Аполлинарии</w:t>
            </w:r>
            <w:proofErr w:type="spellEnd"/>
          </w:p>
          <w:p w:rsidR="00831B95" w:rsidRDefault="00CD070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  <w:r w:rsidR="00122FB2">
              <w:rPr>
                <w:sz w:val="28"/>
                <w:szCs w:val="28"/>
              </w:rPr>
              <w:t xml:space="preserve"> </w:t>
            </w:r>
          </w:p>
          <w:p w:rsidR="00122FB2" w:rsidRDefault="00215EA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Вероники</w:t>
            </w:r>
          </w:p>
          <w:p w:rsidR="00215EA5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офии</w:t>
            </w:r>
            <w:proofErr w:type="spellEnd"/>
          </w:p>
          <w:p w:rsidR="00122FB2" w:rsidRDefault="00122FB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F7161D" w:rsidRPr="002B5960" w:rsidRDefault="00215EA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вгения</w:t>
            </w:r>
            <w:proofErr w:type="spellEnd"/>
          </w:p>
        </w:tc>
      </w:tr>
    </w:tbl>
    <w:p w:rsidR="0033303B" w:rsidRPr="00831B95" w:rsidRDefault="00215EA5" w:rsidP="00215EA5">
      <w:pPr>
        <w:ind w:left="-1134"/>
        <w:rPr>
          <w:sz w:val="28"/>
          <w:szCs w:val="28"/>
        </w:rPr>
      </w:pPr>
      <w:r>
        <w:rPr>
          <w:sz w:val="28"/>
          <w:szCs w:val="28"/>
        </w:rPr>
        <w:t>1.</w:t>
      </w:r>
      <w:r w:rsidR="00A05287" w:rsidRPr="00831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Валерия, Ксении, Георгия, Анастасии,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лександры</w:t>
      </w:r>
      <w:proofErr w:type="spellEnd"/>
      <w:r>
        <w:rPr>
          <w:sz w:val="28"/>
          <w:szCs w:val="28"/>
        </w:rPr>
        <w:t>, Евгения, Николая.</w:t>
      </w:r>
    </w:p>
    <w:p w:rsidR="000254AC" w:rsidRPr="002B5960" w:rsidRDefault="0033303B" w:rsidP="00842E17">
      <w:pPr>
        <w:ind w:hanging="1560"/>
        <w:rPr>
          <w:b/>
        </w:rPr>
      </w:pPr>
      <w:r>
        <w:rPr>
          <w:b/>
          <w:sz w:val="24"/>
          <w:szCs w:val="24"/>
        </w:rPr>
        <w:t xml:space="preserve">          </w:t>
      </w:r>
      <w:r w:rsidR="00AF1598">
        <w:rPr>
          <w:b/>
          <w:sz w:val="24"/>
          <w:szCs w:val="24"/>
        </w:rPr>
        <w:t xml:space="preserve">       </w:t>
      </w:r>
      <w:r w:rsidR="00A05287">
        <w:rPr>
          <w:b/>
          <w:sz w:val="24"/>
          <w:szCs w:val="24"/>
        </w:rPr>
        <w:t xml:space="preserve"> </w:t>
      </w:r>
      <w:r w:rsidR="000254AC" w:rsidRPr="00B45924">
        <w:rPr>
          <w:b/>
          <w:sz w:val="24"/>
          <w:szCs w:val="24"/>
        </w:rPr>
        <w:t xml:space="preserve">И ныне и присно и </w:t>
      </w:r>
      <w:proofErr w:type="gramStart"/>
      <w:r w:rsidR="000254AC" w:rsidRPr="00B45924">
        <w:rPr>
          <w:b/>
          <w:sz w:val="24"/>
          <w:szCs w:val="24"/>
        </w:rPr>
        <w:t>во</w:t>
      </w:r>
      <w:proofErr w:type="gramEnd"/>
      <w:r w:rsidR="000254AC" w:rsidRPr="00B45924">
        <w:rPr>
          <w:b/>
          <w:sz w:val="24"/>
          <w:szCs w:val="24"/>
        </w:rPr>
        <w:t xml:space="preserve"> веки веков. </w:t>
      </w:r>
      <w:r w:rsidR="000254AC" w:rsidRPr="002B5960">
        <w:rPr>
          <w:b/>
          <w:sz w:val="24"/>
          <w:szCs w:val="24"/>
        </w:rPr>
        <w:t>Аминь</w:t>
      </w:r>
      <w:r w:rsidR="000254AC" w:rsidRPr="002B5960">
        <w:rPr>
          <w:b/>
        </w:rPr>
        <w:t>.</w:t>
      </w:r>
    </w:p>
    <w:sectPr w:rsidR="000254AC" w:rsidRPr="002B5960" w:rsidSect="00C45408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D04"/>
    <w:multiLevelType w:val="hybridMultilevel"/>
    <w:tmpl w:val="F3B0264C"/>
    <w:lvl w:ilvl="0" w:tplc="8F68004E">
      <w:start w:val="1"/>
      <w:numFmt w:val="decimal"/>
      <w:lvlText w:val="%1."/>
      <w:lvlJc w:val="left"/>
      <w:pPr>
        <w:ind w:left="-8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>
    <w:nsid w:val="15B16210"/>
    <w:multiLevelType w:val="hybridMultilevel"/>
    <w:tmpl w:val="66880A34"/>
    <w:lvl w:ilvl="0" w:tplc="5C9066B4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2">
    <w:nsid w:val="21625F1C"/>
    <w:multiLevelType w:val="hybridMultilevel"/>
    <w:tmpl w:val="81367740"/>
    <w:lvl w:ilvl="0" w:tplc="8D16FA86">
      <w:start w:val="1"/>
      <w:numFmt w:val="decimal"/>
      <w:lvlText w:val="%1."/>
      <w:lvlJc w:val="left"/>
      <w:pPr>
        <w:ind w:left="-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07111"/>
    <w:rsid w:val="000254AC"/>
    <w:rsid w:val="000729D3"/>
    <w:rsid w:val="000802F1"/>
    <w:rsid w:val="000A6E5F"/>
    <w:rsid w:val="000C6D0D"/>
    <w:rsid w:val="000E543E"/>
    <w:rsid w:val="000F1D94"/>
    <w:rsid w:val="000F5678"/>
    <w:rsid w:val="00122FB2"/>
    <w:rsid w:val="00140848"/>
    <w:rsid w:val="001621AB"/>
    <w:rsid w:val="001F123B"/>
    <w:rsid w:val="00215EA5"/>
    <w:rsid w:val="00255716"/>
    <w:rsid w:val="00290A69"/>
    <w:rsid w:val="002B5960"/>
    <w:rsid w:val="0033303B"/>
    <w:rsid w:val="00344DE5"/>
    <w:rsid w:val="00351CB3"/>
    <w:rsid w:val="0036229A"/>
    <w:rsid w:val="00382B60"/>
    <w:rsid w:val="003A2909"/>
    <w:rsid w:val="003E0045"/>
    <w:rsid w:val="00413378"/>
    <w:rsid w:val="00441364"/>
    <w:rsid w:val="004573AA"/>
    <w:rsid w:val="00482C6B"/>
    <w:rsid w:val="004B3B07"/>
    <w:rsid w:val="004C2D1E"/>
    <w:rsid w:val="00506309"/>
    <w:rsid w:val="0051200A"/>
    <w:rsid w:val="005531CF"/>
    <w:rsid w:val="00561BBA"/>
    <w:rsid w:val="0058461E"/>
    <w:rsid w:val="005B3B98"/>
    <w:rsid w:val="005E00EA"/>
    <w:rsid w:val="00617273"/>
    <w:rsid w:val="00682CA8"/>
    <w:rsid w:val="00700DD9"/>
    <w:rsid w:val="00752630"/>
    <w:rsid w:val="00760CA8"/>
    <w:rsid w:val="00765687"/>
    <w:rsid w:val="007770DD"/>
    <w:rsid w:val="007E57E5"/>
    <w:rsid w:val="007E59F5"/>
    <w:rsid w:val="00805893"/>
    <w:rsid w:val="00831B95"/>
    <w:rsid w:val="00842E17"/>
    <w:rsid w:val="0089318D"/>
    <w:rsid w:val="0089444D"/>
    <w:rsid w:val="008F1FBF"/>
    <w:rsid w:val="00914FD6"/>
    <w:rsid w:val="009B0B3E"/>
    <w:rsid w:val="009C5C3E"/>
    <w:rsid w:val="00A05287"/>
    <w:rsid w:val="00A11FD1"/>
    <w:rsid w:val="00A563E0"/>
    <w:rsid w:val="00A74003"/>
    <w:rsid w:val="00A74CC5"/>
    <w:rsid w:val="00A9373C"/>
    <w:rsid w:val="00AA5798"/>
    <w:rsid w:val="00AE03CA"/>
    <w:rsid w:val="00AE07A2"/>
    <w:rsid w:val="00AF1598"/>
    <w:rsid w:val="00B2028F"/>
    <w:rsid w:val="00B2771D"/>
    <w:rsid w:val="00B403FC"/>
    <w:rsid w:val="00B45924"/>
    <w:rsid w:val="00B8580F"/>
    <w:rsid w:val="00BA5490"/>
    <w:rsid w:val="00BA68A2"/>
    <w:rsid w:val="00C45408"/>
    <w:rsid w:val="00CD070B"/>
    <w:rsid w:val="00D02B38"/>
    <w:rsid w:val="00D3048A"/>
    <w:rsid w:val="00D81FAA"/>
    <w:rsid w:val="00DB0B27"/>
    <w:rsid w:val="00DB405D"/>
    <w:rsid w:val="00DB786D"/>
    <w:rsid w:val="00DE6E98"/>
    <w:rsid w:val="00DF6375"/>
    <w:rsid w:val="00DF670B"/>
    <w:rsid w:val="00E757D8"/>
    <w:rsid w:val="00EC3E63"/>
    <w:rsid w:val="00EF432E"/>
    <w:rsid w:val="00EF7C0F"/>
    <w:rsid w:val="00F21E74"/>
    <w:rsid w:val="00F30AF3"/>
    <w:rsid w:val="00F7161D"/>
    <w:rsid w:val="00F944A6"/>
    <w:rsid w:val="00F953FC"/>
    <w:rsid w:val="00FB11F2"/>
    <w:rsid w:val="00FD2AA5"/>
    <w:rsid w:val="00FD45DF"/>
    <w:rsid w:val="00FE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67</cp:revision>
  <dcterms:created xsi:type="dcterms:W3CDTF">2017-10-16T11:09:00Z</dcterms:created>
  <dcterms:modified xsi:type="dcterms:W3CDTF">2021-11-25T06:37:00Z</dcterms:modified>
</cp:coreProperties>
</file>