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88" w:rsidRPr="00773156" w:rsidRDefault="00842E17" w:rsidP="00773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42E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ПСАЛТИРЬ О ЗДРАВИИ</w:t>
      </w:r>
    </w:p>
    <w:p w:rsidR="00842E17" w:rsidRPr="00773156" w:rsidRDefault="00D13288" w:rsidP="00773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77315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Список  </w:t>
      </w:r>
      <w:r w:rsidR="004C2D1E" w:rsidRPr="0077315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№</w:t>
      </w:r>
      <w:r w:rsidR="00385AA4" w:rsidRPr="0077315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3</w:t>
      </w:r>
      <w:proofErr w:type="gramStart"/>
      <w:r w:rsidR="003614D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Б</w:t>
      </w:r>
      <w:proofErr w:type="gramEnd"/>
    </w:p>
    <w:p w:rsidR="00842E17" w:rsidRPr="00842E17" w:rsidRDefault="00842E17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НА ПЕРВОЙ СЛАВЕ:</w:t>
      </w:r>
    </w:p>
    <w:p w:rsidR="00842E17" w:rsidRPr="00842E17" w:rsidRDefault="00842E17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Духу, и ныне и присно и во веки веков. Аминь.</w:t>
      </w:r>
    </w:p>
    <w:p w:rsidR="00842E17" w:rsidRPr="00842E17" w:rsidRDefault="00842E17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proofErr w:type="spellStart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, </w:t>
      </w:r>
      <w:proofErr w:type="spellStart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, </w:t>
      </w:r>
      <w:proofErr w:type="spellStart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, Слава Тебе, Боже (трижды). Господи, помилуй (трижды).</w:t>
      </w:r>
    </w:p>
    <w:p w:rsidR="00842E17" w:rsidRDefault="00842E17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Духу. Спаси, Господи, и помилуй:</w:t>
      </w:r>
    </w:p>
    <w:tbl>
      <w:tblPr>
        <w:tblpPr w:leftFromText="180" w:rightFromText="180" w:vertAnchor="text" w:horzAnchor="page" w:tblpX="748" w:tblpY="82"/>
        <w:tblW w:w="11023" w:type="dxa"/>
        <w:tblLook w:val="04A0"/>
      </w:tblPr>
      <w:tblGrid>
        <w:gridCol w:w="11023"/>
      </w:tblGrid>
      <w:tr w:rsidR="00B45924" w:rsidTr="00974F68">
        <w:tc>
          <w:tcPr>
            <w:tcW w:w="11023" w:type="dxa"/>
            <w:hideMark/>
          </w:tcPr>
          <w:p w:rsidR="00B45924" w:rsidRPr="000254AC" w:rsidRDefault="00B45924" w:rsidP="00974F68">
            <w:pPr>
              <w:pStyle w:val="a4"/>
              <w:ind w:right="-349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0254AC">
              <w:rPr>
                <w:b/>
                <w:sz w:val="24"/>
                <w:szCs w:val="24"/>
                <w:lang w:eastAsia="ru-RU"/>
              </w:rPr>
              <w:t>святейшего Патриарха Кирилла</w:t>
            </w:r>
            <w:r w:rsidR="00950289">
              <w:rPr>
                <w:b/>
                <w:sz w:val="24"/>
                <w:szCs w:val="24"/>
                <w:lang w:eastAsia="ru-RU"/>
              </w:rPr>
              <w:t xml:space="preserve">          </w:t>
            </w:r>
            <w:r w:rsidR="00974F68">
              <w:rPr>
                <w:b/>
                <w:sz w:val="24"/>
                <w:szCs w:val="24"/>
                <w:lang w:eastAsia="ru-RU"/>
              </w:rPr>
              <w:t>иерея Виктора</w:t>
            </w:r>
            <w:r w:rsidR="00950289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974F68">
              <w:rPr>
                <w:b/>
                <w:sz w:val="24"/>
                <w:szCs w:val="24"/>
                <w:lang w:eastAsia="ru-RU"/>
              </w:rPr>
              <w:t xml:space="preserve">             </w:t>
            </w:r>
            <w:r w:rsidR="00E45DB3">
              <w:rPr>
                <w:b/>
                <w:sz w:val="24"/>
                <w:szCs w:val="24"/>
                <w:lang w:eastAsia="ru-RU"/>
              </w:rPr>
              <w:t xml:space="preserve">          </w:t>
            </w:r>
            <w:r w:rsidR="00950289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974F68">
              <w:rPr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="00974F68">
              <w:rPr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="00974F68">
              <w:rPr>
                <w:b/>
                <w:sz w:val="24"/>
                <w:szCs w:val="24"/>
                <w:lang w:eastAsia="ru-RU"/>
              </w:rPr>
              <w:t>ветланы</w:t>
            </w:r>
          </w:p>
        </w:tc>
      </w:tr>
      <w:tr w:rsidR="00B45924" w:rsidTr="00974F68">
        <w:tc>
          <w:tcPr>
            <w:tcW w:w="11023" w:type="dxa"/>
            <w:hideMark/>
          </w:tcPr>
          <w:p w:rsidR="00B45924" w:rsidRPr="000254AC" w:rsidRDefault="00B45924" w:rsidP="00E45DB3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0254AC">
              <w:rPr>
                <w:b/>
                <w:sz w:val="24"/>
                <w:szCs w:val="24"/>
                <w:lang w:eastAsia="ru-RU"/>
              </w:rPr>
              <w:t>митрополита Сергия</w:t>
            </w:r>
            <w:r w:rsidR="00696E3B">
              <w:rPr>
                <w:b/>
                <w:sz w:val="24"/>
                <w:szCs w:val="24"/>
                <w:lang w:eastAsia="ru-RU"/>
              </w:rPr>
              <w:t xml:space="preserve">                      </w:t>
            </w:r>
            <w:r w:rsidR="00950289">
              <w:rPr>
                <w:b/>
                <w:sz w:val="24"/>
                <w:szCs w:val="24"/>
                <w:lang w:eastAsia="ru-RU"/>
              </w:rPr>
              <w:t xml:space="preserve">          </w:t>
            </w:r>
            <w:r w:rsidR="00974F68">
              <w:rPr>
                <w:b/>
                <w:sz w:val="24"/>
                <w:szCs w:val="24"/>
                <w:lang w:eastAsia="ru-RU"/>
              </w:rPr>
              <w:t>монахини Марфы</w:t>
            </w:r>
            <w:r w:rsidR="00950289">
              <w:rPr>
                <w:b/>
                <w:sz w:val="24"/>
                <w:szCs w:val="24"/>
                <w:lang w:eastAsia="ru-RU"/>
              </w:rPr>
              <w:t xml:space="preserve">                  </w:t>
            </w:r>
            <w:r w:rsidR="00974F68">
              <w:rPr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="00974F68">
              <w:rPr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="00974F68">
              <w:rPr>
                <w:b/>
                <w:sz w:val="24"/>
                <w:szCs w:val="24"/>
                <w:lang w:eastAsia="ru-RU"/>
              </w:rPr>
              <w:t>иктора</w:t>
            </w:r>
            <w:r w:rsidR="00950289">
              <w:rPr>
                <w:b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B45924" w:rsidTr="00974F68">
        <w:tc>
          <w:tcPr>
            <w:tcW w:w="11023" w:type="dxa"/>
            <w:hideMark/>
          </w:tcPr>
          <w:p w:rsidR="00B45924" w:rsidRPr="000254AC" w:rsidRDefault="00974F68" w:rsidP="00E45DB3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иерея Андрея</w:t>
            </w:r>
            <w:r w:rsidR="00696E3B">
              <w:rPr>
                <w:b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b/>
                <w:sz w:val="24"/>
                <w:szCs w:val="24"/>
                <w:lang w:eastAsia="ru-RU"/>
              </w:rPr>
              <w:t xml:space="preserve">                   б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ветланы</w:t>
            </w:r>
            <w:r w:rsidR="00F06546">
              <w:rPr>
                <w:b/>
                <w:sz w:val="24"/>
                <w:szCs w:val="24"/>
                <w:lang w:eastAsia="ru-RU"/>
              </w:rPr>
              <w:t xml:space="preserve">                               б.Татианы</w:t>
            </w:r>
          </w:p>
        </w:tc>
      </w:tr>
      <w:tr w:rsidR="00B45924" w:rsidTr="00974F68">
        <w:tc>
          <w:tcPr>
            <w:tcW w:w="11023" w:type="dxa"/>
            <w:hideMark/>
          </w:tcPr>
          <w:p w:rsidR="00437F9A" w:rsidRPr="00BD4EAB" w:rsidRDefault="00974F68" w:rsidP="00B45924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  <w:lang w:eastAsia="ru-RU"/>
              </w:rPr>
              <w:t>протоиерея Виктор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а</w:t>
            </w:r>
            <w:r w:rsidR="00696E3B">
              <w:rPr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b/>
                <w:sz w:val="24"/>
                <w:szCs w:val="24"/>
                <w:lang w:eastAsia="ru-RU"/>
              </w:rPr>
              <w:t xml:space="preserve">                               Иоа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нна</w:t>
            </w:r>
            <w:r w:rsidR="00696E3B">
              <w:rPr>
                <w:b/>
                <w:sz w:val="24"/>
                <w:szCs w:val="24"/>
                <w:lang w:eastAsia="ru-RU"/>
              </w:rPr>
              <w:t xml:space="preserve">         </w:t>
            </w:r>
            <w:r w:rsidR="00950289">
              <w:rPr>
                <w:b/>
                <w:sz w:val="24"/>
                <w:szCs w:val="24"/>
                <w:lang w:eastAsia="ru-RU"/>
              </w:rPr>
              <w:t xml:space="preserve">            </w:t>
            </w:r>
            <w:r w:rsidR="00AE7DC5">
              <w:rPr>
                <w:b/>
                <w:sz w:val="24"/>
                <w:szCs w:val="24"/>
                <w:lang w:eastAsia="ru-RU"/>
              </w:rPr>
              <w:t xml:space="preserve">    </w:t>
            </w:r>
          </w:p>
        </w:tc>
      </w:tr>
    </w:tbl>
    <w:p w:rsidR="00842E17" w:rsidRPr="00842E17" w:rsidRDefault="00842E17" w:rsidP="00842E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</w:p>
    <w:tbl>
      <w:tblPr>
        <w:tblStyle w:val="a3"/>
        <w:tblW w:w="0" w:type="auto"/>
        <w:tblInd w:w="-1310" w:type="dxa"/>
        <w:tblLayout w:type="fixed"/>
        <w:tblLook w:val="04A0"/>
      </w:tblPr>
      <w:tblGrid>
        <w:gridCol w:w="567"/>
        <w:gridCol w:w="2127"/>
        <w:gridCol w:w="567"/>
        <w:gridCol w:w="2410"/>
        <w:gridCol w:w="567"/>
        <w:gridCol w:w="2410"/>
        <w:gridCol w:w="567"/>
        <w:gridCol w:w="2126"/>
      </w:tblGrid>
      <w:tr w:rsidR="00076AFD" w:rsidTr="00076AFD">
        <w:tc>
          <w:tcPr>
            <w:tcW w:w="567" w:type="dxa"/>
          </w:tcPr>
          <w:p w:rsidR="00506309" w:rsidRPr="00842E17" w:rsidRDefault="00506309" w:rsidP="003A2AAF">
            <w:r>
              <w:t>1</w:t>
            </w:r>
          </w:p>
        </w:tc>
        <w:tc>
          <w:tcPr>
            <w:tcW w:w="2127" w:type="dxa"/>
          </w:tcPr>
          <w:p w:rsidR="00506309" w:rsidRPr="003F4EE6" w:rsidRDefault="00D1328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Александра</w:t>
            </w:r>
          </w:p>
          <w:p w:rsidR="00506309" w:rsidRPr="003F4EE6" w:rsidRDefault="00D1328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Ники</w:t>
            </w:r>
            <w:r w:rsidR="00887A00">
              <w:rPr>
                <w:sz w:val="28"/>
                <w:szCs w:val="28"/>
              </w:rPr>
              <w:t xml:space="preserve"> </w:t>
            </w:r>
            <w:proofErr w:type="gramStart"/>
            <w:r w:rsidR="00887A00">
              <w:rPr>
                <w:sz w:val="28"/>
                <w:szCs w:val="28"/>
              </w:rPr>
              <w:t>со</w:t>
            </w:r>
            <w:proofErr w:type="gramEnd"/>
            <w:r w:rsidR="00887A00">
              <w:rPr>
                <w:sz w:val="28"/>
                <w:szCs w:val="28"/>
              </w:rPr>
              <w:t xml:space="preserve"> чад</w:t>
            </w:r>
          </w:p>
          <w:p w:rsidR="00506309" w:rsidRPr="003F4EE6" w:rsidRDefault="00D1328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Софии</w:t>
            </w:r>
          </w:p>
          <w:p w:rsidR="00506309" w:rsidRPr="003F4EE6" w:rsidRDefault="00D1328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Антонины</w:t>
            </w:r>
          </w:p>
          <w:p w:rsidR="00506309" w:rsidRPr="003F4EE6" w:rsidRDefault="00D1328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Геннадия</w:t>
            </w:r>
          </w:p>
          <w:p w:rsidR="00506309" w:rsidRPr="00FC07A7" w:rsidRDefault="00C773CE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FC07A7">
              <w:rPr>
                <w:sz w:val="28"/>
                <w:szCs w:val="28"/>
              </w:rPr>
              <w:t>И</w:t>
            </w:r>
            <w:proofErr w:type="gramEnd"/>
            <w:r w:rsidR="00FC07A7">
              <w:rPr>
                <w:sz w:val="28"/>
                <w:szCs w:val="28"/>
              </w:rPr>
              <w:t>нны</w:t>
            </w:r>
            <w:proofErr w:type="spellEnd"/>
          </w:p>
          <w:p w:rsidR="009C6F68" w:rsidRPr="003F4EE6" w:rsidRDefault="009C6F6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</w:t>
            </w:r>
          </w:p>
        </w:tc>
        <w:tc>
          <w:tcPr>
            <w:tcW w:w="567" w:type="dxa"/>
          </w:tcPr>
          <w:p w:rsidR="00506309" w:rsidRPr="00A64E5F" w:rsidRDefault="00506309" w:rsidP="003A2AAF">
            <w:pPr>
              <w:rPr>
                <w:sz w:val="24"/>
                <w:szCs w:val="24"/>
              </w:rPr>
            </w:pPr>
            <w:r w:rsidRPr="00A64E5F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14C8A" w:rsidRDefault="002F2C57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Георгия</w:t>
            </w:r>
          </w:p>
          <w:p w:rsidR="00414C8A" w:rsidRDefault="002F2C57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Григория</w:t>
            </w:r>
          </w:p>
          <w:p w:rsidR="002F2C57" w:rsidRDefault="002F2C57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Иулии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чад.</w:t>
            </w:r>
          </w:p>
          <w:p w:rsidR="002F2C57" w:rsidRDefault="00887A00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AB4D81" w:rsidRDefault="00C773CE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Людмилы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чад.</w:t>
            </w:r>
          </w:p>
          <w:p w:rsidR="00C773CE" w:rsidRDefault="00C773CE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Екатерины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чад.</w:t>
            </w:r>
          </w:p>
          <w:p w:rsidR="00AB4D81" w:rsidRPr="003F4EE6" w:rsidRDefault="00AB4D8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Павла</w:t>
            </w:r>
          </w:p>
        </w:tc>
        <w:tc>
          <w:tcPr>
            <w:tcW w:w="567" w:type="dxa"/>
          </w:tcPr>
          <w:p w:rsidR="00506309" w:rsidRPr="00A64E5F" w:rsidRDefault="00506309" w:rsidP="003A2AAF">
            <w:pPr>
              <w:rPr>
                <w:sz w:val="24"/>
                <w:szCs w:val="24"/>
              </w:rPr>
            </w:pPr>
            <w:r w:rsidRPr="00A64E5F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06309" w:rsidRPr="003F4EE6" w:rsidRDefault="007C73DE" w:rsidP="003A2AAF">
            <w:pPr>
              <w:rPr>
                <w:sz w:val="28"/>
                <w:szCs w:val="28"/>
              </w:rPr>
            </w:pPr>
            <w:proofErr w:type="spellStart"/>
            <w:r w:rsidRPr="003F4EE6">
              <w:rPr>
                <w:sz w:val="28"/>
                <w:szCs w:val="28"/>
              </w:rPr>
              <w:t>и</w:t>
            </w:r>
            <w:r w:rsidR="00D13288" w:rsidRPr="003F4EE6">
              <w:rPr>
                <w:sz w:val="28"/>
                <w:szCs w:val="28"/>
              </w:rPr>
              <w:t>гум</w:t>
            </w:r>
            <w:proofErr w:type="gramStart"/>
            <w:r w:rsidR="00D13288" w:rsidRPr="003F4EE6">
              <w:rPr>
                <w:sz w:val="28"/>
                <w:szCs w:val="28"/>
              </w:rPr>
              <w:t>.С</w:t>
            </w:r>
            <w:proofErr w:type="gramEnd"/>
            <w:r w:rsidR="00D13288" w:rsidRPr="003F4EE6">
              <w:rPr>
                <w:sz w:val="28"/>
                <w:szCs w:val="28"/>
              </w:rPr>
              <w:t>ергия</w:t>
            </w:r>
            <w:proofErr w:type="spellEnd"/>
          </w:p>
          <w:p w:rsidR="00506309" w:rsidRPr="003F4EE6" w:rsidRDefault="007C73DE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А</w:t>
            </w:r>
            <w:r w:rsidR="00D13288" w:rsidRPr="003F4EE6">
              <w:rPr>
                <w:sz w:val="28"/>
                <w:szCs w:val="28"/>
              </w:rPr>
              <w:t>натолия</w:t>
            </w:r>
          </w:p>
          <w:p w:rsidR="00506309" w:rsidRPr="003F4EE6" w:rsidRDefault="00D1328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Андрея</w:t>
            </w:r>
          </w:p>
          <w:p w:rsidR="00506309" w:rsidRPr="003F4EE6" w:rsidRDefault="00D13288" w:rsidP="003A2AAF">
            <w:pPr>
              <w:rPr>
                <w:sz w:val="28"/>
                <w:szCs w:val="28"/>
              </w:rPr>
            </w:pPr>
            <w:proofErr w:type="spellStart"/>
            <w:r w:rsidRPr="003F4EE6">
              <w:rPr>
                <w:sz w:val="28"/>
                <w:szCs w:val="28"/>
              </w:rPr>
              <w:t>Татианы</w:t>
            </w:r>
            <w:proofErr w:type="spellEnd"/>
          </w:p>
          <w:p w:rsidR="00506309" w:rsidRPr="003F4EE6" w:rsidRDefault="00C96A40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</w:t>
            </w:r>
            <w:r w:rsidR="00D13288" w:rsidRPr="003F4EE6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л</w:t>
            </w:r>
            <w:r w:rsidR="00D13288" w:rsidRPr="003F4EE6">
              <w:rPr>
                <w:sz w:val="28"/>
                <w:szCs w:val="28"/>
              </w:rPr>
              <w:t>инарии</w:t>
            </w:r>
            <w:proofErr w:type="spellEnd"/>
          </w:p>
          <w:p w:rsidR="00506309" w:rsidRPr="003F4EE6" w:rsidRDefault="007C73DE" w:rsidP="003A2AAF">
            <w:pPr>
              <w:rPr>
                <w:sz w:val="28"/>
                <w:szCs w:val="28"/>
              </w:rPr>
            </w:pPr>
            <w:proofErr w:type="spellStart"/>
            <w:r w:rsidRPr="003F4EE6">
              <w:rPr>
                <w:sz w:val="28"/>
                <w:szCs w:val="28"/>
              </w:rPr>
              <w:t>о</w:t>
            </w:r>
            <w:r w:rsidR="00D13288" w:rsidRPr="003F4EE6">
              <w:rPr>
                <w:sz w:val="28"/>
                <w:szCs w:val="28"/>
              </w:rPr>
              <w:t>тр</w:t>
            </w:r>
            <w:proofErr w:type="gramStart"/>
            <w:r w:rsidR="00D13288" w:rsidRPr="003F4EE6">
              <w:rPr>
                <w:sz w:val="28"/>
                <w:szCs w:val="28"/>
              </w:rPr>
              <w:t>.Р</w:t>
            </w:r>
            <w:proofErr w:type="gramEnd"/>
            <w:r w:rsidR="00D13288" w:rsidRPr="003F4EE6">
              <w:rPr>
                <w:sz w:val="28"/>
                <w:szCs w:val="28"/>
              </w:rPr>
              <w:t>одиона</w:t>
            </w:r>
            <w:proofErr w:type="spellEnd"/>
          </w:p>
          <w:p w:rsidR="00506309" w:rsidRPr="003F4EE6" w:rsidRDefault="00C96A40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D13288" w:rsidRPr="003F4EE6">
              <w:rPr>
                <w:sz w:val="28"/>
                <w:szCs w:val="28"/>
              </w:rPr>
              <w:t>Т</w:t>
            </w:r>
            <w:proofErr w:type="gramEnd"/>
            <w:r w:rsidR="00D13288" w:rsidRPr="003F4EE6">
              <w:rPr>
                <w:sz w:val="28"/>
                <w:szCs w:val="28"/>
              </w:rPr>
              <w:t>имофея</w:t>
            </w:r>
            <w:proofErr w:type="spellEnd"/>
          </w:p>
        </w:tc>
        <w:tc>
          <w:tcPr>
            <w:tcW w:w="567" w:type="dxa"/>
          </w:tcPr>
          <w:p w:rsidR="00506309" w:rsidRPr="00A64E5F" w:rsidRDefault="00506309" w:rsidP="003A2AAF">
            <w:pPr>
              <w:rPr>
                <w:sz w:val="24"/>
                <w:szCs w:val="24"/>
              </w:rPr>
            </w:pPr>
            <w:r w:rsidRPr="00A64E5F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06309" w:rsidRPr="003F4EE6" w:rsidRDefault="00C773CE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  <w:p w:rsidR="00D13288" w:rsidRPr="003F4EE6" w:rsidRDefault="00D13288" w:rsidP="003A2AAF">
            <w:pPr>
              <w:rPr>
                <w:sz w:val="28"/>
                <w:szCs w:val="28"/>
              </w:rPr>
            </w:pPr>
            <w:proofErr w:type="spellStart"/>
            <w:r w:rsidRPr="003F4EE6">
              <w:rPr>
                <w:sz w:val="28"/>
                <w:szCs w:val="28"/>
              </w:rPr>
              <w:t>Иулии</w:t>
            </w:r>
            <w:proofErr w:type="spellEnd"/>
          </w:p>
          <w:p w:rsidR="00D13288" w:rsidRPr="003F4EE6" w:rsidRDefault="003614D7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Романа</w:t>
            </w:r>
          </w:p>
          <w:p w:rsidR="00D13288" w:rsidRPr="003F4EE6" w:rsidRDefault="00D1328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Анастасии</w:t>
            </w:r>
          </w:p>
          <w:p w:rsidR="00D13288" w:rsidRPr="003F4EE6" w:rsidRDefault="00D1328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Анны</w:t>
            </w:r>
          </w:p>
          <w:p w:rsidR="00D13288" w:rsidRPr="003F4EE6" w:rsidRDefault="00887A00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</w:t>
            </w:r>
          </w:p>
          <w:p w:rsidR="00D13288" w:rsidRPr="00394B20" w:rsidRDefault="00394B20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</w:tc>
      </w:tr>
      <w:tr w:rsidR="00076AFD" w:rsidTr="00076AFD">
        <w:tc>
          <w:tcPr>
            <w:tcW w:w="567" w:type="dxa"/>
          </w:tcPr>
          <w:p w:rsidR="00506309" w:rsidRPr="005C449F" w:rsidRDefault="00506309" w:rsidP="003A2AAF">
            <w:r>
              <w:t>5</w:t>
            </w:r>
          </w:p>
        </w:tc>
        <w:tc>
          <w:tcPr>
            <w:tcW w:w="2127" w:type="dxa"/>
          </w:tcPr>
          <w:p w:rsidR="009C6F68" w:rsidRDefault="002F2C57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2F2C57" w:rsidRDefault="00AB4D81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 w:rsidR="002F2C57">
              <w:rPr>
                <w:sz w:val="28"/>
                <w:szCs w:val="28"/>
              </w:rPr>
              <w:t>.В</w:t>
            </w:r>
            <w:proofErr w:type="gramEnd"/>
            <w:r w:rsidR="002F2C57">
              <w:rPr>
                <w:sz w:val="28"/>
                <w:szCs w:val="28"/>
              </w:rPr>
              <w:t>италия</w:t>
            </w:r>
            <w:proofErr w:type="spellEnd"/>
          </w:p>
          <w:p w:rsidR="002F2C57" w:rsidRDefault="002F2C57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Димитрия</w:t>
            </w:r>
            <w:proofErr w:type="spellEnd"/>
          </w:p>
          <w:p w:rsidR="002F2C57" w:rsidRDefault="002F2C57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Иоанна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чад.</w:t>
            </w:r>
          </w:p>
          <w:p w:rsidR="002F2C57" w:rsidRDefault="00887A00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</w:t>
            </w:r>
          </w:p>
          <w:p w:rsidR="002F2C57" w:rsidRDefault="002F2C57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Надежды</w:t>
            </w:r>
            <w:r w:rsidR="00887A00">
              <w:rPr>
                <w:sz w:val="28"/>
                <w:szCs w:val="28"/>
              </w:rPr>
              <w:t xml:space="preserve"> с чад</w:t>
            </w:r>
          </w:p>
          <w:p w:rsidR="002F2C57" w:rsidRPr="003F4EE6" w:rsidRDefault="00C773CE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Екатерины</w:t>
            </w:r>
          </w:p>
        </w:tc>
        <w:tc>
          <w:tcPr>
            <w:tcW w:w="567" w:type="dxa"/>
          </w:tcPr>
          <w:p w:rsidR="00506309" w:rsidRPr="00A64E5F" w:rsidRDefault="00506309" w:rsidP="003A2AAF">
            <w:pPr>
              <w:rPr>
                <w:sz w:val="24"/>
                <w:szCs w:val="24"/>
              </w:rPr>
            </w:pPr>
            <w:r w:rsidRPr="00A64E5F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C6F68" w:rsidRDefault="00C773CE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Аллы</w:t>
            </w:r>
          </w:p>
          <w:p w:rsidR="00414C8A" w:rsidRDefault="00414C8A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Екатерины</w:t>
            </w:r>
            <w:r w:rsidR="009625A6">
              <w:rPr>
                <w:sz w:val="28"/>
                <w:szCs w:val="28"/>
              </w:rPr>
              <w:t xml:space="preserve"> </w:t>
            </w:r>
            <w:proofErr w:type="gramStart"/>
            <w:r w:rsidR="009625A6">
              <w:rPr>
                <w:sz w:val="28"/>
                <w:szCs w:val="28"/>
              </w:rPr>
              <w:t>со</w:t>
            </w:r>
            <w:proofErr w:type="gramEnd"/>
            <w:r w:rsidR="009625A6">
              <w:rPr>
                <w:sz w:val="28"/>
                <w:szCs w:val="28"/>
              </w:rPr>
              <w:t xml:space="preserve"> чад</w:t>
            </w:r>
          </w:p>
          <w:p w:rsidR="00414C8A" w:rsidRDefault="00414C8A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Георгия</w:t>
            </w:r>
          </w:p>
          <w:p w:rsidR="00414C8A" w:rsidRDefault="00414C8A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414C8A" w:rsidRDefault="00414C8A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Людмилы</w:t>
            </w:r>
          </w:p>
          <w:p w:rsidR="00414C8A" w:rsidRDefault="00414C8A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</w:p>
          <w:p w:rsidR="00414C8A" w:rsidRPr="003F4EE6" w:rsidRDefault="00C773CE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14C8A">
              <w:rPr>
                <w:sz w:val="28"/>
                <w:szCs w:val="28"/>
              </w:rPr>
              <w:t>Е</w:t>
            </w:r>
            <w:proofErr w:type="gramEnd"/>
            <w:r w:rsidR="00414C8A">
              <w:rPr>
                <w:sz w:val="28"/>
                <w:szCs w:val="28"/>
              </w:rPr>
              <w:t xml:space="preserve">лены </w:t>
            </w:r>
            <w:r w:rsidR="002F2C57">
              <w:rPr>
                <w:sz w:val="28"/>
                <w:szCs w:val="28"/>
              </w:rPr>
              <w:t>со чад.</w:t>
            </w:r>
          </w:p>
        </w:tc>
        <w:tc>
          <w:tcPr>
            <w:tcW w:w="567" w:type="dxa"/>
          </w:tcPr>
          <w:p w:rsidR="00506309" w:rsidRPr="00A64E5F" w:rsidRDefault="00506309" w:rsidP="003A2AAF">
            <w:pPr>
              <w:rPr>
                <w:sz w:val="24"/>
                <w:szCs w:val="24"/>
              </w:rPr>
            </w:pPr>
            <w:r w:rsidRPr="00A64E5F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06309" w:rsidRPr="003F4EE6" w:rsidRDefault="00D1328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Иоанна</w:t>
            </w:r>
          </w:p>
          <w:p w:rsidR="00506309" w:rsidRPr="003F4EE6" w:rsidRDefault="00D1328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Наталии</w:t>
            </w:r>
          </w:p>
          <w:p w:rsidR="00506309" w:rsidRPr="003F4EE6" w:rsidRDefault="00D1328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Сергия</w:t>
            </w:r>
          </w:p>
          <w:p w:rsidR="00506309" w:rsidRPr="003F4EE6" w:rsidRDefault="00C773CE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 w:rsidR="00D13288" w:rsidRPr="003F4EE6">
              <w:rPr>
                <w:sz w:val="28"/>
                <w:szCs w:val="28"/>
              </w:rPr>
              <w:t>.М</w:t>
            </w:r>
            <w:proofErr w:type="gramEnd"/>
            <w:r w:rsidR="00D13288" w:rsidRPr="003F4EE6">
              <w:rPr>
                <w:sz w:val="28"/>
                <w:szCs w:val="28"/>
              </w:rPr>
              <w:t>арии</w:t>
            </w:r>
            <w:proofErr w:type="spellEnd"/>
          </w:p>
          <w:p w:rsidR="00506309" w:rsidRPr="003F4EE6" w:rsidRDefault="00C773CE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улии</w:t>
            </w:r>
            <w:proofErr w:type="spellEnd"/>
          </w:p>
          <w:p w:rsidR="00862891" w:rsidRDefault="00C773CE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14C8A">
              <w:rPr>
                <w:sz w:val="28"/>
                <w:szCs w:val="28"/>
              </w:rPr>
              <w:t>Л</w:t>
            </w:r>
            <w:proofErr w:type="gramEnd"/>
            <w:r w:rsidR="00414C8A">
              <w:rPr>
                <w:sz w:val="28"/>
                <w:szCs w:val="28"/>
              </w:rPr>
              <w:t>юбови</w:t>
            </w:r>
            <w:r>
              <w:rPr>
                <w:sz w:val="28"/>
                <w:szCs w:val="28"/>
              </w:rPr>
              <w:t xml:space="preserve"> </w:t>
            </w:r>
          </w:p>
          <w:p w:rsidR="00414C8A" w:rsidRPr="003F4EE6" w:rsidRDefault="00AB4D8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Валентины </w:t>
            </w:r>
          </w:p>
        </w:tc>
        <w:tc>
          <w:tcPr>
            <w:tcW w:w="567" w:type="dxa"/>
          </w:tcPr>
          <w:p w:rsidR="00506309" w:rsidRPr="00A64E5F" w:rsidRDefault="00506309" w:rsidP="003A2AAF">
            <w:pPr>
              <w:rPr>
                <w:sz w:val="24"/>
                <w:szCs w:val="24"/>
              </w:rPr>
            </w:pPr>
            <w:r w:rsidRPr="00A64E5F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13288" w:rsidRDefault="00887A00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Семи</w:t>
            </w:r>
            <w:r w:rsidR="00A34036">
              <w:rPr>
                <w:sz w:val="28"/>
                <w:szCs w:val="28"/>
              </w:rPr>
              <w:t>она</w:t>
            </w:r>
            <w:proofErr w:type="spellEnd"/>
          </w:p>
          <w:p w:rsidR="00A34036" w:rsidRDefault="00A34036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Димитрия</w:t>
            </w:r>
          </w:p>
          <w:p w:rsidR="00A34036" w:rsidRDefault="00A34036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  <w:p w:rsidR="00A34036" w:rsidRDefault="00A34036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Дарии</w:t>
            </w:r>
          </w:p>
          <w:p w:rsidR="00A34036" w:rsidRDefault="001C7D8E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 w:rsidR="00887A00">
              <w:rPr>
                <w:sz w:val="28"/>
                <w:szCs w:val="28"/>
              </w:rPr>
              <w:t>.</w:t>
            </w:r>
            <w:r w:rsidR="00A34036">
              <w:rPr>
                <w:sz w:val="28"/>
                <w:szCs w:val="28"/>
              </w:rPr>
              <w:t>В</w:t>
            </w:r>
            <w:proofErr w:type="gramEnd"/>
            <w:r w:rsidR="00A34036">
              <w:rPr>
                <w:sz w:val="28"/>
                <w:szCs w:val="28"/>
              </w:rPr>
              <w:t>иктора</w:t>
            </w:r>
          </w:p>
          <w:p w:rsidR="00A34036" w:rsidRDefault="00862891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34036">
              <w:rPr>
                <w:sz w:val="28"/>
                <w:szCs w:val="28"/>
              </w:rPr>
              <w:t>Н</w:t>
            </w:r>
            <w:proofErr w:type="gramEnd"/>
            <w:r w:rsidR="00A34036">
              <w:rPr>
                <w:sz w:val="28"/>
                <w:szCs w:val="28"/>
              </w:rPr>
              <w:t>иколая</w:t>
            </w:r>
            <w:proofErr w:type="spellEnd"/>
          </w:p>
          <w:p w:rsidR="00A34036" w:rsidRPr="003F4EE6" w:rsidRDefault="00887A00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имитрия</w:t>
            </w:r>
            <w:proofErr w:type="spellEnd"/>
          </w:p>
        </w:tc>
      </w:tr>
      <w:tr w:rsidR="00076AFD" w:rsidTr="00076AFD">
        <w:trPr>
          <w:trHeight w:val="2477"/>
        </w:trPr>
        <w:tc>
          <w:tcPr>
            <w:tcW w:w="567" w:type="dxa"/>
          </w:tcPr>
          <w:p w:rsidR="00506309" w:rsidRPr="005C449F" w:rsidRDefault="00506309" w:rsidP="003A2AAF">
            <w:r>
              <w:t>9</w:t>
            </w:r>
          </w:p>
        </w:tc>
        <w:tc>
          <w:tcPr>
            <w:tcW w:w="2127" w:type="dxa"/>
          </w:tcPr>
          <w:p w:rsidR="00506309" w:rsidRPr="003F4EE6" w:rsidRDefault="00D1328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Иоанна</w:t>
            </w:r>
          </w:p>
          <w:p w:rsidR="00506309" w:rsidRPr="003F4EE6" w:rsidRDefault="00D1328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Анны</w:t>
            </w:r>
          </w:p>
          <w:p w:rsidR="00506309" w:rsidRPr="003F4EE6" w:rsidRDefault="00D1328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Александра</w:t>
            </w:r>
          </w:p>
          <w:p w:rsidR="00506309" w:rsidRPr="003F4EE6" w:rsidRDefault="00D1328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Марии</w:t>
            </w:r>
          </w:p>
          <w:p w:rsidR="00506309" w:rsidRPr="003F4EE6" w:rsidRDefault="007C73DE" w:rsidP="003A2AAF">
            <w:pPr>
              <w:rPr>
                <w:sz w:val="28"/>
                <w:szCs w:val="28"/>
              </w:rPr>
            </w:pPr>
            <w:proofErr w:type="spellStart"/>
            <w:r w:rsidRPr="003F4EE6">
              <w:rPr>
                <w:sz w:val="28"/>
                <w:szCs w:val="28"/>
              </w:rPr>
              <w:t>о</w:t>
            </w:r>
            <w:r w:rsidR="00D13288" w:rsidRPr="003F4EE6">
              <w:rPr>
                <w:sz w:val="28"/>
                <w:szCs w:val="28"/>
              </w:rPr>
              <w:t>тр</w:t>
            </w:r>
            <w:proofErr w:type="gramStart"/>
            <w:r w:rsidR="00D13288" w:rsidRPr="003F4EE6">
              <w:rPr>
                <w:sz w:val="28"/>
                <w:szCs w:val="28"/>
              </w:rPr>
              <w:t>.А</w:t>
            </w:r>
            <w:proofErr w:type="gramEnd"/>
            <w:r w:rsidR="00D13288" w:rsidRPr="003F4EE6">
              <w:rPr>
                <w:sz w:val="28"/>
                <w:szCs w:val="28"/>
              </w:rPr>
              <w:t>нны</w:t>
            </w:r>
            <w:proofErr w:type="spellEnd"/>
          </w:p>
          <w:p w:rsidR="003F4EE6" w:rsidRDefault="00C96A40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 w:rsidR="00D13288" w:rsidRPr="003F4EE6">
              <w:rPr>
                <w:sz w:val="28"/>
                <w:szCs w:val="28"/>
              </w:rPr>
              <w:t>.Ф</w:t>
            </w:r>
            <w:proofErr w:type="gramEnd"/>
            <w:r w:rsidR="00D13288" w:rsidRPr="003F4EE6">
              <w:rPr>
                <w:sz w:val="28"/>
                <w:szCs w:val="28"/>
              </w:rPr>
              <w:t>еодоры</w:t>
            </w:r>
            <w:proofErr w:type="spellEnd"/>
          </w:p>
          <w:p w:rsidR="00506309" w:rsidRPr="003F4EE6" w:rsidRDefault="00D1328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Светланы</w:t>
            </w:r>
          </w:p>
        </w:tc>
        <w:tc>
          <w:tcPr>
            <w:tcW w:w="567" w:type="dxa"/>
          </w:tcPr>
          <w:p w:rsidR="00506309" w:rsidRPr="00A64E5F" w:rsidRDefault="00506309" w:rsidP="003A2AAF">
            <w:pPr>
              <w:rPr>
                <w:sz w:val="24"/>
                <w:szCs w:val="24"/>
              </w:rPr>
            </w:pPr>
            <w:r w:rsidRPr="00A64E5F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9C6F68" w:rsidRDefault="0086289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862891" w:rsidRDefault="0086289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Анны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чад.</w:t>
            </w:r>
          </w:p>
          <w:p w:rsidR="00862891" w:rsidRDefault="0086289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862891" w:rsidRDefault="0086289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862891" w:rsidRDefault="0086289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Инны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чад.</w:t>
            </w:r>
          </w:p>
          <w:p w:rsidR="00862891" w:rsidRDefault="0086289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Юрия</w:t>
            </w:r>
          </w:p>
          <w:p w:rsidR="00862891" w:rsidRPr="003F4EE6" w:rsidRDefault="0086289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</w:tc>
        <w:tc>
          <w:tcPr>
            <w:tcW w:w="567" w:type="dxa"/>
          </w:tcPr>
          <w:p w:rsidR="00506309" w:rsidRPr="00A64E5F" w:rsidRDefault="00506309" w:rsidP="003A2AAF">
            <w:pPr>
              <w:rPr>
                <w:sz w:val="24"/>
                <w:szCs w:val="24"/>
              </w:rPr>
            </w:pPr>
            <w:r w:rsidRPr="00A64E5F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14C8A" w:rsidRDefault="00C773CE" w:rsidP="003F4E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Иулии</w:t>
            </w:r>
            <w:proofErr w:type="spellEnd"/>
          </w:p>
          <w:p w:rsidR="00887A00" w:rsidRDefault="00887A00" w:rsidP="003F4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887A00" w:rsidRDefault="00887A00" w:rsidP="003F4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Евгении</w:t>
            </w:r>
          </w:p>
          <w:p w:rsidR="00887A00" w:rsidRDefault="00887A00" w:rsidP="003F4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Аллы</w:t>
            </w:r>
          </w:p>
          <w:p w:rsidR="00887A00" w:rsidRDefault="009F39C9" w:rsidP="003F4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Тамары </w:t>
            </w:r>
          </w:p>
          <w:p w:rsidR="00887A00" w:rsidRDefault="00C773CE" w:rsidP="003F4E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Сапсона</w:t>
            </w:r>
            <w:proofErr w:type="spellEnd"/>
          </w:p>
          <w:p w:rsidR="00414C8A" w:rsidRPr="003F4EE6" w:rsidRDefault="00414C8A" w:rsidP="003F4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Владимира </w:t>
            </w:r>
          </w:p>
        </w:tc>
        <w:tc>
          <w:tcPr>
            <w:tcW w:w="567" w:type="dxa"/>
          </w:tcPr>
          <w:p w:rsidR="00506309" w:rsidRPr="00A64E5F" w:rsidRDefault="00506309" w:rsidP="003A2AAF">
            <w:pPr>
              <w:rPr>
                <w:sz w:val="24"/>
                <w:szCs w:val="24"/>
              </w:rPr>
            </w:pPr>
            <w:r w:rsidRPr="00A64E5F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506309" w:rsidRPr="003F4EE6" w:rsidRDefault="00C146B6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Анастасии</w:t>
            </w:r>
            <w:r w:rsidR="00414C8A">
              <w:rPr>
                <w:sz w:val="28"/>
                <w:szCs w:val="28"/>
              </w:rPr>
              <w:t xml:space="preserve"> </w:t>
            </w:r>
          </w:p>
          <w:p w:rsidR="00C146B6" w:rsidRPr="003F4EE6" w:rsidRDefault="00C146B6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Михаила</w:t>
            </w:r>
          </w:p>
          <w:p w:rsidR="00C146B6" w:rsidRPr="003F4EE6" w:rsidRDefault="007C73DE" w:rsidP="003A2AAF">
            <w:pPr>
              <w:rPr>
                <w:sz w:val="28"/>
                <w:szCs w:val="28"/>
              </w:rPr>
            </w:pPr>
            <w:proofErr w:type="spellStart"/>
            <w:r w:rsidRPr="003F4EE6">
              <w:rPr>
                <w:sz w:val="28"/>
                <w:szCs w:val="28"/>
              </w:rPr>
              <w:t>м</w:t>
            </w:r>
            <w:r w:rsidR="00C146B6" w:rsidRPr="003F4EE6">
              <w:rPr>
                <w:sz w:val="28"/>
                <w:szCs w:val="28"/>
              </w:rPr>
              <w:t>л</w:t>
            </w:r>
            <w:proofErr w:type="gramStart"/>
            <w:r w:rsidR="00C146B6" w:rsidRPr="003F4EE6">
              <w:rPr>
                <w:sz w:val="28"/>
                <w:szCs w:val="28"/>
              </w:rPr>
              <w:t>.А</w:t>
            </w:r>
            <w:proofErr w:type="gramEnd"/>
            <w:r w:rsidR="00C146B6" w:rsidRPr="003F4EE6">
              <w:rPr>
                <w:sz w:val="28"/>
                <w:szCs w:val="28"/>
              </w:rPr>
              <w:t>ндрея</w:t>
            </w:r>
            <w:proofErr w:type="spellEnd"/>
          </w:p>
          <w:p w:rsidR="00C146B6" w:rsidRPr="003F4EE6" w:rsidRDefault="00C146B6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Романа</w:t>
            </w:r>
          </w:p>
          <w:p w:rsidR="00C146B6" w:rsidRPr="003F4EE6" w:rsidRDefault="00C146B6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Любови</w:t>
            </w:r>
          </w:p>
          <w:p w:rsidR="00C146B6" w:rsidRPr="003F4EE6" w:rsidRDefault="00414C8A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нны</w:t>
            </w:r>
            <w:proofErr w:type="spellEnd"/>
          </w:p>
          <w:p w:rsidR="00C146B6" w:rsidRPr="003F4EE6" w:rsidRDefault="00887A00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</w:p>
        </w:tc>
      </w:tr>
      <w:tr w:rsidR="00076AFD" w:rsidRPr="00842E17" w:rsidTr="00076AFD">
        <w:tc>
          <w:tcPr>
            <w:tcW w:w="567" w:type="dxa"/>
          </w:tcPr>
          <w:p w:rsidR="00506309" w:rsidRPr="005C449F" w:rsidRDefault="00506309" w:rsidP="003A2AAF">
            <w:r>
              <w:t>13</w:t>
            </w:r>
          </w:p>
        </w:tc>
        <w:tc>
          <w:tcPr>
            <w:tcW w:w="2127" w:type="dxa"/>
          </w:tcPr>
          <w:p w:rsidR="00C146B6" w:rsidRPr="003F4EE6" w:rsidRDefault="00C146B6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Евгения</w:t>
            </w:r>
          </w:p>
          <w:p w:rsidR="00506309" w:rsidRPr="003F4EE6" w:rsidRDefault="00C146B6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Екатерины</w:t>
            </w:r>
          </w:p>
          <w:p w:rsidR="00506309" w:rsidRPr="003F4EE6" w:rsidRDefault="00AB4D8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C146B6" w:rsidRPr="003F4EE6">
              <w:rPr>
                <w:sz w:val="28"/>
                <w:szCs w:val="28"/>
              </w:rPr>
              <w:t>В</w:t>
            </w:r>
            <w:proofErr w:type="gramEnd"/>
            <w:r w:rsidR="00C146B6" w:rsidRPr="003F4EE6">
              <w:rPr>
                <w:sz w:val="28"/>
                <w:szCs w:val="28"/>
              </w:rPr>
              <w:t>алерия</w:t>
            </w:r>
          </w:p>
          <w:p w:rsidR="00506309" w:rsidRDefault="00862891" w:rsidP="00C14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Романа</w:t>
            </w:r>
            <w:r w:rsidR="00414C8A">
              <w:rPr>
                <w:sz w:val="28"/>
                <w:szCs w:val="28"/>
              </w:rPr>
              <w:t xml:space="preserve"> </w:t>
            </w:r>
            <w:proofErr w:type="gramStart"/>
            <w:r w:rsidR="00414C8A">
              <w:rPr>
                <w:sz w:val="28"/>
                <w:szCs w:val="28"/>
              </w:rPr>
              <w:t>со</w:t>
            </w:r>
            <w:proofErr w:type="gramEnd"/>
            <w:r w:rsidR="00414C8A">
              <w:rPr>
                <w:sz w:val="28"/>
                <w:szCs w:val="28"/>
              </w:rPr>
              <w:t xml:space="preserve"> чад.</w:t>
            </w:r>
          </w:p>
          <w:p w:rsidR="00C430D1" w:rsidRDefault="00AB4D81" w:rsidP="00C14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Лии</w:t>
            </w:r>
          </w:p>
          <w:p w:rsidR="00C430D1" w:rsidRDefault="00C430D1" w:rsidP="00C146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</w:p>
          <w:p w:rsidR="00C430D1" w:rsidRPr="003F4EE6" w:rsidRDefault="00C773CE" w:rsidP="00C14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ины</w:t>
            </w:r>
          </w:p>
        </w:tc>
        <w:tc>
          <w:tcPr>
            <w:tcW w:w="567" w:type="dxa"/>
          </w:tcPr>
          <w:p w:rsidR="00506309" w:rsidRPr="00A64E5F" w:rsidRDefault="00506309" w:rsidP="003A2AAF">
            <w:pPr>
              <w:rPr>
                <w:sz w:val="24"/>
                <w:szCs w:val="24"/>
              </w:rPr>
            </w:pPr>
            <w:r w:rsidRPr="00A64E5F"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6F6D08" w:rsidRDefault="00887A00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887A00" w:rsidRDefault="00AB4D81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лизаветы</w:t>
            </w:r>
            <w:proofErr w:type="spellEnd"/>
          </w:p>
          <w:p w:rsidR="00887A00" w:rsidRDefault="00C773CE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офии</w:t>
            </w:r>
            <w:proofErr w:type="spellEnd"/>
          </w:p>
          <w:p w:rsidR="00887A00" w:rsidRDefault="00887A00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</w:t>
            </w:r>
          </w:p>
          <w:p w:rsidR="00887A00" w:rsidRDefault="00AB4D8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r w:rsidR="00887A00">
              <w:rPr>
                <w:sz w:val="28"/>
                <w:szCs w:val="28"/>
              </w:rPr>
              <w:t>тинии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чад</w:t>
            </w:r>
          </w:p>
          <w:p w:rsidR="00887A00" w:rsidRDefault="00887A00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Даниила</w:t>
            </w:r>
          </w:p>
          <w:p w:rsidR="00887A00" w:rsidRPr="003F4EE6" w:rsidRDefault="00AB4D81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Димитрия</w:t>
            </w:r>
            <w:proofErr w:type="spellEnd"/>
          </w:p>
        </w:tc>
        <w:tc>
          <w:tcPr>
            <w:tcW w:w="567" w:type="dxa"/>
          </w:tcPr>
          <w:p w:rsidR="00506309" w:rsidRPr="00A64E5F" w:rsidRDefault="00506309" w:rsidP="003A2AAF">
            <w:pPr>
              <w:rPr>
                <w:sz w:val="24"/>
                <w:szCs w:val="24"/>
              </w:rPr>
            </w:pPr>
            <w:r w:rsidRPr="00A64E5F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474DE9" w:rsidRDefault="00887A00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887A00" w:rsidRDefault="00887A00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Игоря</w:t>
            </w:r>
          </w:p>
          <w:p w:rsidR="00887A00" w:rsidRDefault="00887A00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  <w:p w:rsidR="00887A00" w:rsidRDefault="00887A00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Иулии</w:t>
            </w:r>
            <w:proofErr w:type="spellEnd"/>
          </w:p>
          <w:p w:rsidR="00887A00" w:rsidRDefault="00887A00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Таисии</w:t>
            </w:r>
          </w:p>
          <w:p w:rsidR="00887A00" w:rsidRDefault="00887A00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Геннадия</w:t>
            </w:r>
          </w:p>
          <w:p w:rsidR="00887A00" w:rsidRPr="003F4EE6" w:rsidRDefault="00887A00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Наталии </w:t>
            </w:r>
          </w:p>
        </w:tc>
        <w:tc>
          <w:tcPr>
            <w:tcW w:w="567" w:type="dxa"/>
          </w:tcPr>
          <w:p w:rsidR="00506309" w:rsidRPr="00A64E5F" w:rsidRDefault="00506309" w:rsidP="003A2AAF">
            <w:pPr>
              <w:rPr>
                <w:sz w:val="24"/>
                <w:szCs w:val="24"/>
              </w:rPr>
            </w:pPr>
            <w:r w:rsidRPr="00A64E5F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506309" w:rsidRPr="003F4EE6" w:rsidRDefault="006F6D0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Евдокии</w:t>
            </w:r>
          </w:p>
          <w:p w:rsidR="006F6D08" w:rsidRPr="003F4EE6" w:rsidRDefault="006F6D0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Виктора</w:t>
            </w:r>
          </w:p>
          <w:p w:rsidR="006F6D08" w:rsidRPr="003F4EE6" w:rsidRDefault="006F6D0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Леонида</w:t>
            </w:r>
          </w:p>
          <w:p w:rsidR="006F6D08" w:rsidRPr="003F4EE6" w:rsidRDefault="006F6D0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Стефана</w:t>
            </w:r>
          </w:p>
          <w:p w:rsidR="006F6D08" w:rsidRPr="003F4EE6" w:rsidRDefault="007C73DE" w:rsidP="003A2AAF">
            <w:pPr>
              <w:rPr>
                <w:sz w:val="28"/>
                <w:szCs w:val="28"/>
              </w:rPr>
            </w:pPr>
            <w:proofErr w:type="spellStart"/>
            <w:r w:rsidRPr="003F4EE6">
              <w:rPr>
                <w:sz w:val="28"/>
                <w:szCs w:val="28"/>
              </w:rPr>
              <w:t>о</w:t>
            </w:r>
            <w:r w:rsidR="006F6D08" w:rsidRPr="003F4EE6">
              <w:rPr>
                <w:sz w:val="28"/>
                <w:szCs w:val="28"/>
              </w:rPr>
              <w:t>тр</w:t>
            </w:r>
            <w:proofErr w:type="gramStart"/>
            <w:r w:rsidR="006F6D08" w:rsidRPr="003F4EE6">
              <w:rPr>
                <w:sz w:val="28"/>
                <w:szCs w:val="28"/>
              </w:rPr>
              <w:t>.К</w:t>
            </w:r>
            <w:proofErr w:type="gramEnd"/>
            <w:r w:rsidR="006F6D08" w:rsidRPr="003F4EE6">
              <w:rPr>
                <w:sz w:val="28"/>
                <w:szCs w:val="28"/>
              </w:rPr>
              <w:t>ирилла</w:t>
            </w:r>
            <w:proofErr w:type="spellEnd"/>
          </w:p>
          <w:p w:rsidR="006F6D08" w:rsidRPr="003F4EE6" w:rsidRDefault="00474DE9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 w:rsidR="006F6D08" w:rsidRPr="003F4EE6">
              <w:rPr>
                <w:sz w:val="28"/>
                <w:szCs w:val="28"/>
              </w:rPr>
              <w:t>.А</w:t>
            </w:r>
            <w:proofErr w:type="gramEnd"/>
            <w:r w:rsidR="006F6D08" w:rsidRPr="003F4EE6">
              <w:rPr>
                <w:sz w:val="28"/>
                <w:szCs w:val="28"/>
              </w:rPr>
              <w:t>нтония</w:t>
            </w:r>
            <w:proofErr w:type="spellEnd"/>
          </w:p>
          <w:p w:rsidR="006F6D08" w:rsidRPr="003F4EE6" w:rsidRDefault="00887A00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</w:p>
        </w:tc>
      </w:tr>
      <w:tr w:rsidR="00076AFD" w:rsidRPr="00842E17" w:rsidTr="00076AFD">
        <w:tc>
          <w:tcPr>
            <w:tcW w:w="567" w:type="dxa"/>
          </w:tcPr>
          <w:p w:rsidR="00506309" w:rsidRPr="008A0D1C" w:rsidRDefault="00506309" w:rsidP="003A2AAF">
            <w:r>
              <w:t>17</w:t>
            </w:r>
          </w:p>
        </w:tc>
        <w:tc>
          <w:tcPr>
            <w:tcW w:w="2127" w:type="dxa"/>
          </w:tcPr>
          <w:p w:rsidR="00506309" w:rsidRDefault="00AB4D81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б.мл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лии</w:t>
            </w:r>
            <w:proofErr w:type="spellEnd"/>
          </w:p>
          <w:p w:rsidR="003614D7" w:rsidRDefault="003614D7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Георгия</w:t>
            </w:r>
          </w:p>
          <w:p w:rsidR="003614D7" w:rsidRDefault="00C430D1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Иулии</w:t>
            </w:r>
            <w:proofErr w:type="spellEnd"/>
            <w:r w:rsidR="00AB4D81">
              <w:rPr>
                <w:sz w:val="28"/>
                <w:szCs w:val="28"/>
              </w:rPr>
              <w:t xml:space="preserve"> </w:t>
            </w:r>
          </w:p>
          <w:p w:rsidR="003614D7" w:rsidRDefault="00AB4D81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сении</w:t>
            </w:r>
            <w:proofErr w:type="spellEnd"/>
          </w:p>
          <w:p w:rsidR="00AB4D81" w:rsidRDefault="00AB4D81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офии</w:t>
            </w:r>
            <w:proofErr w:type="spellEnd"/>
          </w:p>
          <w:p w:rsidR="00AB4D81" w:rsidRDefault="00AB4D8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Григория</w:t>
            </w:r>
          </w:p>
          <w:p w:rsidR="003614D7" w:rsidRPr="003F4EE6" w:rsidRDefault="003614D7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</w:tc>
        <w:tc>
          <w:tcPr>
            <w:tcW w:w="567" w:type="dxa"/>
          </w:tcPr>
          <w:p w:rsidR="00506309" w:rsidRPr="00A64E5F" w:rsidRDefault="00506309" w:rsidP="003A2AAF">
            <w:pPr>
              <w:rPr>
                <w:sz w:val="24"/>
                <w:szCs w:val="24"/>
              </w:rPr>
            </w:pPr>
            <w:r w:rsidRPr="00A64E5F"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A25F53" w:rsidRDefault="00C430D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лександра</w:t>
            </w:r>
          </w:p>
          <w:p w:rsidR="00C430D1" w:rsidRDefault="00C430D1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оанна</w:t>
            </w:r>
            <w:proofErr w:type="spellEnd"/>
          </w:p>
          <w:p w:rsidR="00C430D1" w:rsidRDefault="00887A00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 w:rsidR="00C430D1">
              <w:rPr>
                <w:sz w:val="28"/>
                <w:szCs w:val="28"/>
              </w:rPr>
              <w:t>.Е</w:t>
            </w:r>
            <w:proofErr w:type="gramEnd"/>
            <w:r w:rsidR="00C430D1">
              <w:rPr>
                <w:sz w:val="28"/>
                <w:szCs w:val="28"/>
              </w:rPr>
              <w:t>лисаветы</w:t>
            </w:r>
            <w:proofErr w:type="spellEnd"/>
          </w:p>
          <w:p w:rsidR="00C430D1" w:rsidRDefault="00C430D1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еоргия</w:t>
            </w:r>
            <w:proofErr w:type="spellEnd"/>
          </w:p>
          <w:p w:rsidR="00C430D1" w:rsidRDefault="00474DE9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  <w:p w:rsidR="00C430D1" w:rsidRDefault="00AB4D8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иерея Романа</w:t>
            </w:r>
          </w:p>
          <w:p w:rsidR="00887A00" w:rsidRPr="003F4EE6" w:rsidRDefault="00887A00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Димитрия</w:t>
            </w:r>
            <w:proofErr w:type="spellEnd"/>
          </w:p>
        </w:tc>
        <w:tc>
          <w:tcPr>
            <w:tcW w:w="567" w:type="dxa"/>
          </w:tcPr>
          <w:p w:rsidR="00506309" w:rsidRPr="00A64E5F" w:rsidRDefault="00506309" w:rsidP="003A2AAF">
            <w:pPr>
              <w:rPr>
                <w:sz w:val="24"/>
                <w:szCs w:val="24"/>
              </w:rPr>
            </w:pPr>
            <w:r w:rsidRPr="00A64E5F"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506309" w:rsidRPr="003F4EE6" w:rsidRDefault="007C73DE" w:rsidP="003A2AAF">
            <w:pPr>
              <w:rPr>
                <w:sz w:val="28"/>
                <w:szCs w:val="28"/>
              </w:rPr>
            </w:pPr>
            <w:proofErr w:type="spellStart"/>
            <w:r w:rsidRPr="003F4EE6">
              <w:rPr>
                <w:sz w:val="28"/>
                <w:szCs w:val="28"/>
              </w:rPr>
              <w:t>о</w:t>
            </w:r>
            <w:r w:rsidR="00A25F53" w:rsidRPr="003F4EE6">
              <w:rPr>
                <w:sz w:val="28"/>
                <w:szCs w:val="28"/>
              </w:rPr>
              <w:t>тр</w:t>
            </w:r>
            <w:proofErr w:type="gramStart"/>
            <w:r w:rsidR="00A25F53" w:rsidRPr="003F4EE6">
              <w:rPr>
                <w:sz w:val="28"/>
                <w:szCs w:val="28"/>
              </w:rPr>
              <w:t>.А</w:t>
            </w:r>
            <w:proofErr w:type="gramEnd"/>
            <w:r w:rsidR="00A25F53" w:rsidRPr="003F4EE6">
              <w:rPr>
                <w:sz w:val="28"/>
                <w:szCs w:val="28"/>
              </w:rPr>
              <w:t>лександра</w:t>
            </w:r>
            <w:proofErr w:type="spellEnd"/>
          </w:p>
          <w:p w:rsidR="00A25F53" w:rsidRPr="003F4EE6" w:rsidRDefault="00A25F53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 xml:space="preserve">Марии </w:t>
            </w:r>
            <w:proofErr w:type="gramStart"/>
            <w:r w:rsidRPr="003F4EE6">
              <w:rPr>
                <w:sz w:val="28"/>
                <w:szCs w:val="28"/>
              </w:rPr>
              <w:t>со</w:t>
            </w:r>
            <w:proofErr w:type="gramEnd"/>
            <w:r w:rsidRPr="003F4EE6">
              <w:rPr>
                <w:sz w:val="28"/>
                <w:szCs w:val="28"/>
              </w:rPr>
              <w:t xml:space="preserve"> чад.</w:t>
            </w:r>
          </w:p>
          <w:p w:rsidR="00A25F53" w:rsidRPr="003F4EE6" w:rsidRDefault="00A25F53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Дионисия</w:t>
            </w:r>
          </w:p>
          <w:p w:rsidR="00A25F53" w:rsidRPr="003F4EE6" w:rsidRDefault="00A25F53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Константина</w:t>
            </w:r>
          </w:p>
          <w:p w:rsidR="00A25F53" w:rsidRPr="003F4EE6" w:rsidRDefault="003614D7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Веры </w:t>
            </w:r>
            <w:proofErr w:type="gramStart"/>
            <w:r w:rsidR="00887A00">
              <w:rPr>
                <w:sz w:val="28"/>
                <w:szCs w:val="28"/>
              </w:rPr>
              <w:t>со</w:t>
            </w:r>
            <w:proofErr w:type="gramEnd"/>
            <w:r w:rsidR="00887A00">
              <w:rPr>
                <w:sz w:val="28"/>
                <w:szCs w:val="28"/>
              </w:rPr>
              <w:t xml:space="preserve"> чад</w:t>
            </w:r>
          </w:p>
          <w:p w:rsidR="00A25F53" w:rsidRPr="003F4EE6" w:rsidRDefault="00A25F53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Анны</w:t>
            </w:r>
          </w:p>
          <w:p w:rsidR="00A25F53" w:rsidRPr="003F4EE6" w:rsidRDefault="00887A00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Серафима</w:t>
            </w:r>
          </w:p>
        </w:tc>
        <w:tc>
          <w:tcPr>
            <w:tcW w:w="567" w:type="dxa"/>
          </w:tcPr>
          <w:p w:rsidR="00506309" w:rsidRPr="00A64E5F" w:rsidRDefault="00506309" w:rsidP="003A2AAF">
            <w:pPr>
              <w:rPr>
                <w:sz w:val="24"/>
                <w:szCs w:val="24"/>
              </w:rPr>
            </w:pPr>
            <w:r w:rsidRPr="00A64E5F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506309" w:rsidRPr="003F4EE6" w:rsidRDefault="00A25F53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Виктора</w:t>
            </w:r>
          </w:p>
          <w:p w:rsidR="00A25F53" w:rsidRPr="003F4EE6" w:rsidRDefault="00A25F53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Андрея</w:t>
            </w:r>
          </w:p>
          <w:p w:rsidR="00A25F53" w:rsidRPr="003F4EE6" w:rsidRDefault="00384BB7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2F2C57">
              <w:rPr>
                <w:sz w:val="28"/>
                <w:szCs w:val="28"/>
              </w:rPr>
              <w:t>тр</w:t>
            </w:r>
            <w:proofErr w:type="gramStart"/>
            <w:r w:rsidR="002F2C57">
              <w:rPr>
                <w:sz w:val="28"/>
                <w:szCs w:val="28"/>
              </w:rPr>
              <w:t>.</w:t>
            </w:r>
            <w:r w:rsidR="00A25F53" w:rsidRPr="003F4EE6">
              <w:rPr>
                <w:sz w:val="28"/>
                <w:szCs w:val="28"/>
              </w:rPr>
              <w:t>П</w:t>
            </w:r>
            <w:proofErr w:type="gramEnd"/>
            <w:r w:rsidR="00A25F53" w:rsidRPr="003F4EE6">
              <w:rPr>
                <w:sz w:val="28"/>
                <w:szCs w:val="28"/>
              </w:rPr>
              <w:t>авла</w:t>
            </w:r>
            <w:proofErr w:type="spellEnd"/>
          </w:p>
          <w:p w:rsidR="00A25F53" w:rsidRPr="003F4EE6" w:rsidRDefault="00384BB7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2F2C57">
              <w:rPr>
                <w:sz w:val="28"/>
                <w:szCs w:val="28"/>
              </w:rPr>
              <w:t>тр</w:t>
            </w:r>
            <w:proofErr w:type="gramStart"/>
            <w:r w:rsidR="002F2C57">
              <w:rPr>
                <w:sz w:val="28"/>
                <w:szCs w:val="28"/>
              </w:rPr>
              <w:t>.</w:t>
            </w:r>
            <w:r w:rsidR="00A25F53" w:rsidRPr="003F4EE6">
              <w:rPr>
                <w:sz w:val="28"/>
                <w:szCs w:val="28"/>
              </w:rPr>
              <w:t>Т</w:t>
            </w:r>
            <w:proofErr w:type="gramEnd"/>
            <w:r w:rsidR="00A25F53" w:rsidRPr="003F4EE6">
              <w:rPr>
                <w:sz w:val="28"/>
                <w:szCs w:val="28"/>
              </w:rPr>
              <w:t>имофея</w:t>
            </w:r>
            <w:proofErr w:type="spellEnd"/>
          </w:p>
          <w:p w:rsidR="00A25F53" w:rsidRPr="003F4EE6" w:rsidRDefault="00A25F53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Валентина</w:t>
            </w:r>
          </w:p>
          <w:p w:rsidR="00A25F53" w:rsidRPr="003F4EE6" w:rsidRDefault="00474DE9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</w:p>
          <w:p w:rsidR="00A25F53" w:rsidRPr="003F4EE6" w:rsidRDefault="00AB4D8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r w:rsidR="00887A00">
              <w:rPr>
                <w:sz w:val="28"/>
                <w:szCs w:val="28"/>
              </w:rPr>
              <w:t>тинии</w:t>
            </w:r>
          </w:p>
        </w:tc>
      </w:tr>
    </w:tbl>
    <w:p w:rsidR="000254AC" w:rsidRPr="00A64E5F" w:rsidRDefault="000254AC" w:rsidP="00842E17">
      <w:pPr>
        <w:ind w:hanging="1560"/>
        <w:rPr>
          <w:b/>
          <w:sz w:val="28"/>
          <w:szCs w:val="28"/>
        </w:rPr>
      </w:pPr>
      <w:r w:rsidRPr="00A64E5F">
        <w:rPr>
          <w:b/>
          <w:sz w:val="28"/>
          <w:szCs w:val="28"/>
        </w:rPr>
        <w:t xml:space="preserve">  </w:t>
      </w:r>
      <w:r w:rsidR="00335976">
        <w:rPr>
          <w:b/>
          <w:sz w:val="28"/>
          <w:szCs w:val="28"/>
        </w:rPr>
        <w:t xml:space="preserve">      </w:t>
      </w:r>
      <w:r w:rsidRPr="00A64E5F">
        <w:rPr>
          <w:b/>
          <w:sz w:val="28"/>
          <w:szCs w:val="28"/>
        </w:rPr>
        <w:t>И ныне и присно и во веки веков. Аминь.</w:t>
      </w:r>
    </w:p>
    <w:sectPr w:rsidR="000254AC" w:rsidRPr="00A64E5F" w:rsidSect="00076AFD">
      <w:pgSz w:w="11906" w:h="16838"/>
      <w:pgMar w:top="142" w:right="14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B60"/>
    <w:rsid w:val="000254AC"/>
    <w:rsid w:val="000729D3"/>
    <w:rsid w:val="00073186"/>
    <w:rsid w:val="00076AFD"/>
    <w:rsid w:val="000C6D0D"/>
    <w:rsid w:val="000E3B76"/>
    <w:rsid w:val="0010676C"/>
    <w:rsid w:val="001C4CD2"/>
    <w:rsid w:val="001C7D8E"/>
    <w:rsid w:val="001F6298"/>
    <w:rsid w:val="001F74BB"/>
    <w:rsid w:val="00240B68"/>
    <w:rsid w:val="00290A69"/>
    <w:rsid w:val="002F230B"/>
    <w:rsid w:val="002F2C57"/>
    <w:rsid w:val="00314A0A"/>
    <w:rsid w:val="00335976"/>
    <w:rsid w:val="0034073A"/>
    <w:rsid w:val="003614D7"/>
    <w:rsid w:val="003746CB"/>
    <w:rsid w:val="00382B60"/>
    <w:rsid w:val="00384BB7"/>
    <w:rsid w:val="00385AA4"/>
    <w:rsid w:val="00394B20"/>
    <w:rsid w:val="003E3C71"/>
    <w:rsid w:val="003F4EE6"/>
    <w:rsid w:val="00414C8A"/>
    <w:rsid w:val="00437F9A"/>
    <w:rsid w:val="00441364"/>
    <w:rsid w:val="00441924"/>
    <w:rsid w:val="00474DE9"/>
    <w:rsid w:val="004C2D1E"/>
    <w:rsid w:val="00506309"/>
    <w:rsid w:val="005A6747"/>
    <w:rsid w:val="00682CA8"/>
    <w:rsid w:val="006923DA"/>
    <w:rsid w:val="00696E3B"/>
    <w:rsid w:val="006A7DA0"/>
    <w:rsid w:val="006B47AE"/>
    <w:rsid w:val="006C2E06"/>
    <w:rsid w:val="006F6D08"/>
    <w:rsid w:val="00734060"/>
    <w:rsid w:val="00773156"/>
    <w:rsid w:val="00790193"/>
    <w:rsid w:val="007C73DE"/>
    <w:rsid w:val="008109EB"/>
    <w:rsid w:val="00842E17"/>
    <w:rsid w:val="00862891"/>
    <w:rsid w:val="00887A00"/>
    <w:rsid w:val="009428EC"/>
    <w:rsid w:val="00950289"/>
    <w:rsid w:val="009625A6"/>
    <w:rsid w:val="00974F68"/>
    <w:rsid w:val="009A4F6B"/>
    <w:rsid w:val="009C6F68"/>
    <w:rsid w:val="009F39C9"/>
    <w:rsid w:val="00A25F53"/>
    <w:rsid w:val="00A34036"/>
    <w:rsid w:val="00A55615"/>
    <w:rsid w:val="00A64E5F"/>
    <w:rsid w:val="00AB30F5"/>
    <w:rsid w:val="00AB4D81"/>
    <w:rsid w:val="00AD0584"/>
    <w:rsid w:val="00AD1E1D"/>
    <w:rsid w:val="00AE7DC5"/>
    <w:rsid w:val="00B45924"/>
    <w:rsid w:val="00B55D16"/>
    <w:rsid w:val="00B67A8C"/>
    <w:rsid w:val="00BB5FF7"/>
    <w:rsid w:val="00BC117F"/>
    <w:rsid w:val="00BC65E4"/>
    <w:rsid w:val="00BD4EAB"/>
    <w:rsid w:val="00C146B6"/>
    <w:rsid w:val="00C430D1"/>
    <w:rsid w:val="00C773CE"/>
    <w:rsid w:val="00C96A40"/>
    <w:rsid w:val="00CD3B58"/>
    <w:rsid w:val="00D13288"/>
    <w:rsid w:val="00D566E0"/>
    <w:rsid w:val="00DC0DCC"/>
    <w:rsid w:val="00DC6159"/>
    <w:rsid w:val="00DF5A3B"/>
    <w:rsid w:val="00DF6375"/>
    <w:rsid w:val="00E14FEE"/>
    <w:rsid w:val="00E45DB3"/>
    <w:rsid w:val="00E70480"/>
    <w:rsid w:val="00F06546"/>
    <w:rsid w:val="00FC0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2E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2E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57</cp:revision>
  <dcterms:created xsi:type="dcterms:W3CDTF">2017-10-16T11:09:00Z</dcterms:created>
  <dcterms:modified xsi:type="dcterms:W3CDTF">2021-11-25T06:41:00Z</dcterms:modified>
</cp:coreProperties>
</file>