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1" w:rsidRDefault="00842E17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2A5081" w:rsidRDefault="003540C1" w:rsidP="002A508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№</w:t>
      </w:r>
      <w:r w:rsidR="000E44FB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proofErr w:type="gramStart"/>
      <w:r w:rsidR="008978B4" w:rsidRPr="002A508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/>
      </w:tblPr>
      <w:tblGrid>
        <w:gridCol w:w="10031"/>
      </w:tblGrid>
      <w:tr w:rsidR="00B45924" w:rsidTr="008E6F5A">
        <w:tc>
          <w:tcPr>
            <w:tcW w:w="10031" w:type="dxa"/>
            <w:hideMark/>
          </w:tcPr>
          <w:p w:rsidR="00B45924" w:rsidRPr="000254AC" w:rsidRDefault="00B45924" w:rsidP="008E6F5A">
            <w:pPr>
              <w:pStyle w:val="a4"/>
              <w:ind w:right="-816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9E6CB7">
              <w:rPr>
                <w:b/>
                <w:sz w:val="24"/>
                <w:szCs w:val="24"/>
                <w:lang w:eastAsia="ru-RU"/>
              </w:rPr>
              <w:t xml:space="preserve">         </w:t>
            </w:r>
            <w:r w:rsidR="008E6F5A">
              <w:rPr>
                <w:b/>
                <w:sz w:val="24"/>
                <w:szCs w:val="24"/>
                <w:lang w:eastAsia="ru-RU"/>
              </w:rPr>
              <w:t xml:space="preserve">                   иерея Виктора</w:t>
            </w:r>
            <w:r w:rsidR="00BE6CD5">
              <w:rPr>
                <w:b/>
                <w:sz w:val="24"/>
                <w:szCs w:val="24"/>
                <w:lang w:eastAsia="ru-RU"/>
              </w:rPr>
              <w:t xml:space="preserve">       </w:t>
            </w:r>
            <w:r w:rsidR="008E6F5A">
              <w:rPr>
                <w:b/>
                <w:sz w:val="24"/>
                <w:szCs w:val="24"/>
                <w:lang w:eastAsia="ru-RU"/>
              </w:rPr>
              <w:t xml:space="preserve">                        б</w:t>
            </w:r>
            <w:proofErr w:type="gramStart"/>
            <w:r w:rsidR="008E6F5A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8E6F5A">
              <w:rPr>
                <w:b/>
                <w:sz w:val="24"/>
                <w:szCs w:val="24"/>
                <w:lang w:eastAsia="ru-RU"/>
              </w:rPr>
              <w:t>ветланы</w:t>
            </w:r>
          </w:p>
        </w:tc>
      </w:tr>
      <w:tr w:rsidR="00B45924" w:rsidTr="008E6F5A">
        <w:tc>
          <w:tcPr>
            <w:tcW w:w="10031" w:type="dxa"/>
            <w:hideMark/>
          </w:tcPr>
          <w:p w:rsidR="00B45924" w:rsidRPr="000254AC" w:rsidRDefault="00B45924" w:rsidP="008E6F5A">
            <w:pPr>
              <w:pStyle w:val="a4"/>
              <w:ind w:right="-816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  <w:r w:rsidR="009E6CB7">
              <w:rPr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8E6F5A">
              <w:rPr>
                <w:b/>
                <w:sz w:val="24"/>
                <w:szCs w:val="24"/>
                <w:lang w:eastAsia="ru-RU"/>
              </w:rPr>
              <w:t xml:space="preserve">                  монахини Марфы       </w:t>
            </w:r>
            <w:r w:rsidR="00BE6CD5"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 w:rsidR="008E6F5A">
              <w:rPr>
                <w:b/>
                <w:sz w:val="24"/>
                <w:szCs w:val="24"/>
                <w:lang w:eastAsia="ru-RU"/>
              </w:rPr>
              <w:t xml:space="preserve">    б</w:t>
            </w:r>
            <w:proofErr w:type="gramStart"/>
            <w:r w:rsidR="008E6F5A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8E6F5A">
              <w:rPr>
                <w:b/>
                <w:sz w:val="24"/>
                <w:szCs w:val="24"/>
                <w:lang w:eastAsia="ru-RU"/>
              </w:rPr>
              <w:t>иктора</w:t>
            </w:r>
            <w:r w:rsidR="00BE6CD5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924" w:rsidTr="008E6F5A">
        <w:tc>
          <w:tcPr>
            <w:tcW w:w="10031" w:type="dxa"/>
            <w:hideMark/>
          </w:tcPr>
          <w:p w:rsidR="00B45924" w:rsidRPr="0094306F" w:rsidRDefault="008E6F5A" w:rsidP="002A5081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Иерея Андрея</w:t>
            </w:r>
            <w:r w:rsidR="009E6CB7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D6268">
              <w:rPr>
                <w:b/>
                <w:sz w:val="24"/>
                <w:szCs w:val="24"/>
                <w:lang w:eastAsia="ru-RU"/>
              </w:rPr>
              <w:t xml:space="preserve">             </w:t>
            </w:r>
            <w:r w:rsidR="00FA2784">
              <w:rPr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ветланы</w:t>
            </w:r>
            <w:r w:rsidR="00FA2784"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7D6268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E115F">
              <w:rPr>
                <w:b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="00DE115F">
              <w:rPr>
                <w:b/>
                <w:sz w:val="24"/>
                <w:szCs w:val="24"/>
                <w:lang w:eastAsia="ru-RU"/>
              </w:rPr>
              <w:t>б.Татианы</w:t>
            </w:r>
            <w:proofErr w:type="spellEnd"/>
          </w:p>
        </w:tc>
      </w:tr>
      <w:tr w:rsidR="00B45924" w:rsidTr="008E6F5A">
        <w:tc>
          <w:tcPr>
            <w:tcW w:w="10031" w:type="dxa"/>
            <w:hideMark/>
          </w:tcPr>
          <w:p w:rsidR="0070548B" w:rsidRDefault="008E6F5A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протоиерея Виктор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а</w:t>
            </w:r>
            <w:r w:rsidR="009E6CB7">
              <w:rPr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E6CB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Иоа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нна</w:t>
            </w:r>
            <w:r w:rsidR="00FA2784">
              <w:rPr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05698A" w:rsidRPr="0070548B" w:rsidRDefault="0005698A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640"/>
        <w:gridCol w:w="2223"/>
        <w:gridCol w:w="567"/>
        <w:gridCol w:w="2410"/>
        <w:gridCol w:w="567"/>
        <w:gridCol w:w="2126"/>
      </w:tblGrid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Романа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Анастасии</w:t>
            </w:r>
            <w:r w:rsidR="005965CB">
              <w:rPr>
                <w:sz w:val="28"/>
                <w:szCs w:val="28"/>
              </w:rPr>
              <w:t xml:space="preserve"> 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ихаила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8978B4" w:rsidRPr="00A34E92">
              <w:rPr>
                <w:sz w:val="28"/>
                <w:szCs w:val="28"/>
              </w:rPr>
              <w:t>л</w:t>
            </w:r>
            <w:proofErr w:type="gramStart"/>
            <w:r w:rsidR="008978B4" w:rsidRPr="00A34E92">
              <w:rPr>
                <w:sz w:val="28"/>
                <w:szCs w:val="28"/>
              </w:rPr>
              <w:t>.А</w:t>
            </w:r>
            <w:proofErr w:type="gramEnd"/>
            <w:r w:rsidR="008978B4" w:rsidRPr="00A34E92">
              <w:rPr>
                <w:sz w:val="28"/>
                <w:szCs w:val="28"/>
              </w:rPr>
              <w:t>ндрея</w:t>
            </w:r>
            <w:proofErr w:type="spellEnd"/>
          </w:p>
          <w:p w:rsidR="00506309" w:rsidRDefault="001F3E2B" w:rsidP="00014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014A63" w:rsidRPr="00A34E92" w:rsidRDefault="00014A63" w:rsidP="00014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нны</w:t>
            </w:r>
            <w:proofErr w:type="spellEnd"/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506309" w:rsidRDefault="00B7382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1F3E2B">
              <w:rPr>
                <w:sz w:val="28"/>
                <w:szCs w:val="28"/>
              </w:rPr>
              <w:t>.</w:t>
            </w:r>
            <w:r w:rsidR="00B76F0A">
              <w:rPr>
                <w:sz w:val="28"/>
                <w:szCs w:val="28"/>
              </w:rPr>
              <w:t>В</w:t>
            </w:r>
            <w:proofErr w:type="gramEnd"/>
            <w:r w:rsidR="00B76F0A">
              <w:rPr>
                <w:sz w:val="28"/>
                <w:szCs w:val="28"/>
              </w:rPr>
              <w:t>алерии</w:t>
            </w:r>
            <w:r w:rsidR="00EC2BCC">
              <w:rPr>
                <w:sz w:val="28"/>
                <w:szCs w:val="28"/>
              </w:rPr>
              <w:t xml:space="preserve"> с чад</w:t>
            </w:r>
          </w:p>
          <w:p w:rsidR="00B76F0A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B76F0A" w:rsidRDefault="00B76F0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B76F0A" w:rsidRDefault="0050519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B76F0A" w:rsidRPr="00A34E92" w:rsidRDefault="0050519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="00F34B18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6309" w:rsidRPr="00A34E92" w:rsidRDefault="00F34B1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ветланы</w:t>
            </w:r>
          </w:p>
          <w:p w:rsidR="00506309" w:rsidRPr="00A34E92" w:rsidRDefault="008978B4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Максима</w:t>
            </w:r>
          </w:p>
          <w:p w:rsidR="00506309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о</w:t>
            </w:r>
            <w:r w:rsidR="008978B4" w:rsidRPr="00A34E92">
              <w:rPr>
                <w:sz w:val="28"/>
                <w:szCs w:val="28"/>
              </w:rPr>
              <w:t>тр</w:t>
            </w:r>
            <w:proofErr w:type="gramStart"/>
            <w:r w:rsidR="008978B4" w:rsidRPr="00A34E92">
              <w:rPr>
                <w:sz w:val="28"/>
                <w:szCs w:val="28"/>
              </w:rPr>
              <w:t>.К</w:t>
            </w:r>
            <w:proofErr w:type="gramEnd"/>
            <w:r w:rsidR="008978B4" w:rsidRPr="00A34E92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34E92" w:rsidRDefault="00EC2BC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настасии</w:t>
            </w:r>
            <w:proofErr w:type="spellEnd"/>
          </w:p>
          <w:p w:rsidR="00506309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05AE" w:rsidRPr="00A34E92">
              <w:rPr>
                <w:sz w:val="28"/>
                <w:szCs w:val="28"/>
              </w:rPr>
              <w:t>В</w:t>
            </w:r>
            <w:proofErr w:type="gramEnd"/>
            <w:r w:rsidR="004A05AE" w:rsidRPr="00A34E92">
              <w:rPr>
                <w:sz w:val="28"/>
                <w:szCs w:val="28"/>
              </w:rPr>
              <w:t>иктора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4A05AE" w:rsidRPr="00A34E92" w:rsidRDefault="00DD728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A05AE" w:rsidRPr="00A34E92">
              <w:rPr>
                <w:sz w:val="28"/>
                <w:szCs w:val="28"/>
              </w:rPr>
              <w:t>О</w:t>
            </w:r>
            <w:proofErr w:type="gramEnd"/>
            <w:r w:rsidR="004A05AE" w:rsidRPr="00A34E92">
              <w:rPr>
                <w:sz w:val="28"/>
                <w:szCs w:val="28"/>
              </w:rPr>
              <w:t>льги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  <w:r w:rsidR="00A267C8">
              <w:rPr>
                <w:sz w:val="28"/>
                <w:szCs w:val="28"/>
              </w:rPr>
              <w:t xml:space="preserve"> </w:t>
            </w:r>
            <w:proofErr w:type="gramStart"/>
            <w:r w:rsidR="00A267C8">
              <w:rPr>
                <w:sz w:val="28"/>
                <w:szCs w:val="28"/>
              </w:rPr>
              <w:t>со</w:t>
            </w:r>
            <w:proofErr w:type="gramEnd"/>
            <w:r w:rsidR="00A267C8">
              <w:rPr>
                <w:sz w:val="28"/>
                <w:szCs w:val="28"/>
              </w:rPr>
              <w:t xml:space="preserve"> чад.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Дарии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Ксении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</w:tr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8949A0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EC2BCC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Валентины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4A05AE" w:rsidRPr="00A34E92" w:rsidRDefault="00E2569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</w:t>
            </w:r>
            <w:r w:rsidR="004A05AE" w:rsidRPr="00A34E92">
              <w:rPr>
                <w:sz w:val="28"/>
                <w:szCs w:val="28"/>
              </w:rPr>
              <w:t>аветы</w:t>
            </w:r>
            <w:proofErr w:type="spellEnd"/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Владимира</w:t>
            </w:r>
          </w:p>
          <w:p w:rsidR="004A05AE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4A05AE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6309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EC2BCC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Наталии</w:t>
            </w:r>
          </w:p>
          <w:p w:rsidR="00506309" w:rsidRPr="00A34E92" w:rsidRDefault="003C595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14A63">
              <w:rPr>
                <w:sz w:val="28"/>
                <w:szCs w:val="28"/>
              </w:rPr>
              <w:t>А</w:t>
            </w:r>
            <w:proofErr w:type="gramEnd"/>
            <w:r w:rsidR="00014A63">
              <w:rPr>
                <w:sz w:val="28"/>
                <w:szCs w:val="28"/>
              </w:rPr>
              <w:t>лександра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Лидии</w:t>
            </w:r>
          </w:p>
          <w:p w:rsidR="00506309" w:rsidRPr="00E822F4" w:rsidRDefault="00E822F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Саввы</w:t>
            </w:r>
          </w:p>
          <w:p w:rsidR="00506309" w:rsidRPr="00A34E92" w:rsidRDefault="004A05AE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A05AE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77DF5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77DF5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77DF5">
              <w:rPr>
                <w:sz w:val="28"/>
                <w:szCs w:val="28"/>
              </w:rPr>
              <w:t>Д</w:t>
            </w:r>
            <w:proofErr w:type="gramEnd"/>
            <w:r w:rsidR="00C77DF5">
              <w:rPr>
                <w:sz w:val="28"/>
                <w:szCs w:val="28"/>
              </w:rPr>
              <w:t>имитрия</w:t>
            </w:r>
            <w:proofErr w:type="spellEnd"/>
          </w:p>
          <w:p w:rsidR="00C77DF5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A267C8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C77DF5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C77DF5" w:rsidRPr="00A34E92" w:rsidRDefault="00C77DF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</w:tr>
      <w:tr w:rsidR="00506309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DD728C" w:rsidRDefault="00014A6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267C8">
              <w:rPr>
                <w:sz w:val="28"/>
                <w:szCs w:val="28"/>
              </w:rPr>
              <w:t>Н</w:t>
            </w:r>
            <w:proofErr w:type="gramEnd"/>
            <w:r w:rsidR="00A267C8">
              <w:rPr>
                <w:sz w:val="28"/>
                <w:szCs w:val="28"/>
              </w:rPr>
              <w:t xml:space="preserve">иколая 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267C8">
              <w:rPr>
                <w:sz w:val="28"/>
                <w:szCs w:val="28"/>
              </w:rPr>
              <w:t>тр</w:t>
            </w:r>
            <w:proofErr w:type="gramStart"/>
            <w:r w:rsidR="00A267C8">
              <w:rPr>
                <w:sz w:val="28"/>
                <w:szCs w:val="28"/>
              </w:rPr>
              <w:t>.А</w:t>
            </w:r>
            <w:proofErr w:type="gramEnd"/>
            <w:r w:rsidR="00A267C8">
              <w:rPr>
                <w:sz w:val="28"/>
                <w:szCs w:val="28"/>
              </w:rPr>
              <w:t>ртемия</w:t>
            </w:r>
            <w:proofErr w:type="spellEnd"/>
          </w:p>
          <w:p w:rsidR="00A267C8" w:rsidRDefault="002B7075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A267C8">
              <w:rPr>
                <w:sz w:val="28"/>
                <w:szCs w:val="28"/>
              </w:rPr>
              <w:t>л</w:t>
            </w:r>
            <w:proofErr w:type="gramStart"/>
            <w:r w:rsidR="00A267C8">
              <w:rPr>
                <w:sz w:val="28"/>
                <w:szCs w:val="28"/>
              </w:rPr>
              <w:t>.Н</w:t>
            </w:r>
            <w:proofErr w:type="gramEnd"/>
            <w:r w:rsidR="00A267C8">
              <w:rPr>
                <w:sz w:val="28"/>
                <w:szCs w:val="28"/>
              </w:rPr>
              <w:t>икиты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A267C8" w:rsidRPr="00A34E92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4A05AE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алентины</w:t>
            </w:r>
            <w:proofErr w:type="spellEnd"/>
          </w:p>
          <w:p w:rsidR="005965CB" w:rsidRPr="00A34E92" w:rsidRDefault="00EC2BC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5965CB">
              <w:rPr>
                <w:sz w:val="28"/>
                <w:szCs w:val="28"/>
              </w:rPr>
              <w:t>.О</w:t>
            </w:r>
            <w:proofErr w:type="gramEnd"/>
            <w:r w:rsidR="005965CB">
              <w:rPr>
                <w:sz w:val="28"/>
                <w:szCs w:val="28"/>
              </w:rPr>
              <w:t>лега</w:t>
            </w:r>
            <w:proofErr w:type="spellEnd"/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06309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Неониллы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5965CB" w:rsidRDefault="00E2569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5965CB">
              <w:rPr>
                <w:sz w:val="28"/>
                <w:szCs w:val="28"/>
              </w:rPr>
              <w:t>.С</w:t>
            </w:r>
            <w:proofErr w:type="gramEnd"/>
            <w:r w:rsidR="005965CB">
              <w:rPr>
                <w:sz w:val="28"/>
                <w:szCs w:val="28"/>
              </w:rPr>
              <w:t>офии</w:t>
            </w:r>
            <w:proofErr w:type="spellEnd"/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  <w:p w:rsidR="005965CB" w:rsidRPr="00A34E92" w:rsidRDefault="001447BD" w:rsidP="00EC2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309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12CA" w:rsidRPr="00A34E92">
              <w:rPr>
                <w:sz w:val="28"/>
                <w:szCs w:val="28"/>
              </w:rPr>
              <w:t>М</w:t>
            </w:r>
            <w:proofErr w:type="gramEnd"/>
            <w:r w:rsidR="00DF12CA" w:rsidRPr="00A34E92">
              <w:rPr>
                <w:sz w:val="28"/>
                <w:szCs w:val="28"/>
              </w:rPr>
              <w:t>арии</w:t>
            </w:r>
          </w:p>
          <w:p w:rsidR="00DF12CA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Александра</w:t>
            </w:r>
          </w:p>
          <w:p w:rsidR="00A267C8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офии</w:t>
            </w:r>
            <w:proofErr w:type="spellEnd"/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лены</w:t>
            </w:r>
          </w:p>
          <w:p w:rsidR="00EC2BCC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Ксении</w:t>
            </w:r>
          </w:p>
        </w:tc>
      </w:tr>
      <w:tr w:rsidR="00506309" w:rsidRPr="00842E17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06309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1447BD" w:rsidRPr="00A34E92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506309" w:rsidRPr="00A34E92" w:rsidRDefault="00DF12CA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Евгения</w:t>
            </w:r>
          </w:p>
          <w:p w:rsidR="00506309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06309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447BD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447BD" w:rsidRPr="00A34E92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D2">
              <w:rPr>
                <w:sz w:val="28"/>
                <w:szCs w:val="28"/>
              </w:rPr>
              <w:t>итал</w:t>
            </w:r>
            <w:r>
              <w:rPr>
                <w:sz w:val="28"/>
                <w:szCs w:val="28"/>
              </w:rPr>
              <w:t>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A267C8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267C8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D728C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A267C8" w:rsidRDefault="001447B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267C8">
              <w:rPr>
                <w:sz w:val="28"/>
                <w:szCs w:val="28"/>
              </w:rPr>
              <w:t>С</w:t>
            </w:r>
            <w:proofErr w:type="gramEnd"/>
            <w:r w:rsidR="00A267C8">
              <w:rPr>
                <w:sz w:val="28"/>
                <w:szCs w:val="28"/>
              </w:rPr>
              <w:t>тепана</w:t>
            </w:r>
            <w:proofErr w:type="spellEnd"/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267C8" w:rsidRDefault="00A267C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267C8" w:rsidRDefault="001447B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</w:t>
            </w:r>
            <w:r w:rsidR="00E25697">
              <w:rPr>
                <w:sz w:val="28"/>
                <w:szCs w:val="28"/>
              </w:rPr>
              <w:t>Савелия</w:t>
            </w:r>
          </w:p>
          <w:p w:rsidR="00A267C8" w:rsidRPr="00A34E92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  <w:r w:rsidR="00A267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267C8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5965CB" w:rsidRDefault="0041204A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965CB">
              <w:rPr>
                <w:sz w:val="28"/>
                <w:szCs w:val="28"/>
              </w:rPr>
              <w:t>тр</w:t>
            </w:r>
            <w:proofErr w:type="gramStart"/>
            <w:r w:rsidR="005965CB">
              <w:rPr>
                <w:sz w:val="28"/>
                <w:szCs w:val="28"/>
              </w:rPr>
              <w:t>.Е</w:t>
            </w:r>
            <w:proofErr w:type="gramEnd"/>
            <w:r w:rsidR="005965CB">
              <w:rPr>
                <w:sz w:val="28"/>
                <w:szCs w:val="28"/>
              </w:rPr>
              <w:t>вгения</w:t>
            </w:r>
            <w:proofErr w:type="spellEnd"/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5965CB" w:rsidRDefault="005965C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014A63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EC2BC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EC2BCC" w:rsidRPr="00A34E92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</w:tr>
      <w:tr w:rsidR="00506309" w:rsidRPr="00842E17" w:rsidTr="005965CB"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06309" w:rsidRPr="00A34E92" w:rsidRDefault="00E2569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506309" w:rsidRPr="00A34E92" w:rsidRDefault="00107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E25697"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А</w:t>
            </w:r>
            <w:proofErr w:type="gramEnd"/>
            <w:r w:rsidR="0037084C" w:rsidRPr="00A34E92">
              <w:rPr>
                <w:sz w:val="28"/>
                <w:szCs w:val="28"/>
              </w:rPr>
              <w:t>лександра</w:t>
            </w:r>
          </w:p>
          <w:p w:rsidR="00506309" w:rsidRPr="00A34E92" w:rsidRDefault="00B7382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506309" w:rsidRPr="00A34E92" w:rsidRDefault="0075562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A34E92" w:rsidRDefault="00E2569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Антонид</w:t>
            </w:r>
            <w:r w:rsidR="0037084C" w:rsidRPr="00A34E92">
              <w:rPr>
                <w:sz w:val="28"/>
                <w:szCs w:val="28"/>
              </w:rPr>
              <w:t>ы</w:t>
            </w:r>
            <w:proofErr w:type="spellEnd"/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Надежды</w:t>
            </w:r>
          </w:p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Антонины</w:t>
            </w:r>
          </w:p>
        </w:tc>
        <w:tc>
          <w:tcPr>
            <w:tcW w:w="640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506309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Александры</w:t>
            </w:r>
          </w:p>
          <w:p w:rsidR="0037084C" w:rsidRPr="00A34E92" w:rsidRDefault="00014A6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В</w:t>
            </w:r>
            <w:proofErr w:type="gramEnd"/>
            <w:r w:rsidR="0037084C" w:rsidRPr="00A34E92">
              <w:rPr>
                <w:sz w:val="28"/>
                <w:szCs w:val="28"/>
              </w:rPr>
              <w:t>ладислава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Виктора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Елены</w:t>
            </w:r>
          </w:p>
          <w:p w:rsidR="0037084C" w:rsidRDefault="00EC2BC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41204A" w:rsidRPr="00A34E92" w:rsidRDefault="0041204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06309" w:rsidRPr="00A34E92" w:rsidRDefault="0075566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В</w:t>
            </w:r>
            <w:proofErr w:type="gramEnd"/>
            <w:r w:rsidR="0037084C" w:rsidRPr="00A34E92">
              <w:rPr>
                <w:sz w:val="28"/>
                <w:szCs w:val="28"/>
              </w:rPr>
              <w:t>ладимира</w:t>
            </w:r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Татианы</w:t>
            </w:r>
            <w:proofErr w:type="spellEnd"/>
          </w:p>
          <w:p w:rsidR="0037084C" w:rsidRPr="00A34E92" w:rsidRDefault="0037084C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Николая</w:t>
            </w:r>
          </w:p>
          <w:p w:rsidR="0037084C" w:rsidRPr="00A34E92" w:rsidRDefault="0083508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37084C" w:rsidRPr="00A34E92">
              <w:rPr>
                <w:sz w:val="28"/>
                <w:szCs w:val="28"/>
              </w:rPr>
              <w:t>.Д</w:t>
            </w:r>
            <w:proofErr w:type="gramEnd"/>
            <w:r w:rsidR="0037084C" w:rsidRPr="00A34E92">
              <w:rPr>
                <w:sz w:val="28"/>
                <w:szCs w:val="28"/>
              </w:rPr>
              <w:t>имитрия</w:t>
            </w:r>
            <w:proofErr w:type="spellEnd"/>
          </w:p>
          <w:p w:rsidR="0037084C" w:rsidRPr="00A34E92" w:rsidRDefault="003540C1" w:rsidP="003A2AAF">
            <w:pPr>
              <w:rPr>
                <w:sz w:val="28"/>
                <w:szCs w:val="28"/>
              </w:rPr>
            </w:pPr>
            <w:proofErr w:type="spellStart"/>
            <w:r w:rsidRPr="00A34E92">
              <w:rPr>
                <w:sz w:val="28"/>
                <w:szCs w:val="28"/>
              </w:rPr>
              <w:t>м</w:t>
            </w:r>
            <w:r w:rsidR="00755628">
              <w:rPr>
                <w:sz w:val="28"/>
                <w:szCs w:val="28"/>
              </w:rPr>
              <w:t>л</w:t>
            </w:r>
            <w:proofErr w:type="gramStart"/>
            <w:r w:rsidR="00755628">
              <w:rPr>
                <w:sz w:val="28"/>
                <w:szCs w:val="28"/>
              </w:rPr>
              <w:t>.М</w:t>
            </w:r>
            <w:proofErr w:type="gramEnd"/>
            <w:r w:rsidR="0037084C" w:rsidRPr="00A34E92">
              <w:rPr>
                <w:sz w:val="28"/>
                <w:szCs w:val="28"/>
              </w:rPr>
              <w:t>арии</w:t>
            </w:r>
            <w:proofErr w:type="spellEnd"/>
          </w:p>
          <w:p w:rsidR="0037084C" w:rsidRPr="00A34E92" w:rsidRDefault="007A041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7084C" w:rsidRPr="00A34E92">
              <w:rPr>
                <w:sz w:val="28"/>
                <w:szCs w:val="28"/>
              </w:rPr>
              <w:t>С</w:t>
            </w:r>
            <w:proofErr w:type="gramEnd"/>
            <w:r w:rsidR="0037084C" w:rsidRPr="00A34E92">
              <w:rPr>
                <w:sz w:val="28"/>
                <w:szCs w:val="28"/>
              </w:rPr>
              <w:t>ергия</w:t>
            </w:r>
          </w:p>
          <w:p w:rsidR="0037084C" w:rsidRPr="00A34E92" w:rsidRDefault="007A041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506309" w:rsidRPr="00A34E92" w:rsidRDefault="00506309" w:rsidP="003A2AAF">
            <w:pPr>
              <w:rPr>
                <w:sz w:val="28"/>
                <w:szCs w:val="28"/>
              </w:rPr>
            </w:pPr>
            <w:r w:rsidRPr="00A34E92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B7075" w:rsidRDefault="00E2569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E25697" w:rsidRDefault="00DE763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непр.</w:t>
            </w:r>
            <w:r w:rsidR="00E25697">
              <w:rPr>
                <w:sz w:val="28"/>
                <w:szCs w:val="28"/>
              </w:rPr>
              <w:t>Ольги</w:t>
            </w:r>
          </w:p>
          <w:p w:rsidR="00E25697" w:rsidRDefault="00107D3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25697">
              <w:rPr>
                <w:sz w:val="28"/>
                <w:szCs w:val="28"/>
              </w:rPr>
              <w:t>л</w:t>
            </w:r>
            <w:proofErr w:type="gramStart"/>
            <w:r w:rsidR="00E25697">
              <w:rPr>
                <w:sz w:val="28"/>
                <w:szCs w:val="28"/>
              </w:rPr>
              <w:t>.И</w:t>
            </w:r>
            <w:proofErr w:type="gramEnd"/>
            <w:r w:rsidR="00E25697">
              <w:rPr>
                <w:sz w:val="28"/>
                <w:szCs w:val="28"/>
              </w:rPr>
              <w:t>оанна</w:t>
            </w:r>
            <w:proofErr w:type="spellEnd"/>
          </w:p>
          <w:p w:rsidR="00E25697" w:rsidRDefault="00107D3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25697">
              <w:rPr>
                <w:sz w:val="28"/>
                <w:szCs w:val="28"/>
              </w:rPr>
              <w:t>л</w:t>
            </w:r>
            <w:proofErr w:type="gramStart"/>
            <w:r w:rsidR="00E25697">
              <w:rPr>
                <w:sz w:val="28"/>
                <w:szCs w:val="28"/>
              </w:rPr>
              <w:t>.Н</w:t>
            </w:r>
            <w:proofErr w:type="gramEnd"/>
            <w:r w:rsidR="00E25697">
              <w:rPr>
                <w:sz w:val="28"/>
                <w:szCs w:val="28"/>
              </w:rPr>
              <w:t>иколая</w:t>
            </w:r>
            <w:proofErr w:type="spellEnd"/>
          </w:p>
          <w:p w:rsidR="00E25697" w:rsidRDefault="00107D3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25697">
              <w:rPr>
                <w:sz w:val="28"/>
                <w:szCs w:val="28"/>
              </w:rPr>
              <w:t>.Ларисы</w:t>
            </w:r>
          </w:p>
          <w:p w:rsidR="00E25697" w:rsidRDefault="00E2569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E25697" w:rsidRPr="00A34E92" w:rsidRDefault="00E2569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Иулии</w:t>
            </w:r>
          </w:p>
        </w:tc>
      </w:tr>
    </w:tbl>
    <w:p w:rsidR="000254AC" w:rsidRPr="003540C1" w:rsidRDefault="00BC0468" w:rsidP="00842E17">
      <w:pPr>
        <w:ind w:hanging="1560"/>
        <w:rPr>
          <w:b/>
        </w:rPr>
      </w:pPr>
      <w:r>
        <w:rPr>
          <w:b/>
          <w:sz w:val="24"/>
          <w:szCs w:val="24"/>
        </w:rPr>
        <w:t xml:space="preserve">       </w:t>
      </w:r>
      <w:r w:rsidR="000254AC" w:rsidRPr="00B45924">
        <w:rPr>
          <w:b/>
          <w:sz w:val="24"/>
          <w:szCs w:val="24"/>
        </w:rPr>
        <w:t xml:space="preserve">И ныне и присно и во веки веков. </w:t>
      </w:r>
      <w:r w:rsidR="000254AC" w:rsidRPr="003540C1">
        <w:rPr>
          <w:b/>
          <w:sz w:val="24"/>
          <w:szCs w:val="24"/>
        </w:rPr>
        <w:t>Аминь</w:t>
      </w:r>
      <w:r w:rsidR="000254AC" w:rsidRPr="003540C1">
        <w:rPr>
          <w:b/>
        </w:rPr>
        <w:t>.</w:t>
      </w:r>
    </w:p>
    <w:sectPr w:rsidR="000254AC" w:rsidRPr="003540C1" w:rsidSect="00441364">
      <w:pgSz w:w="11906" w:h="16838"/>
      <w:pgMar w:top="28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87EE3"/>
    <w:multiLevelType w:val="hybridMultilevel"/>
    <w:tmpl w:val="F730A750"/>
    <w:lvl w:ilvl="0" w:tplc="A85C7ECC">
      <w:start w:val="1"/>
      <w:numFmt w:val="decimal"/>
      <w:lvlText w:val="%1."/>
      <w:lvlJc w:val="left"/>
      <w:pPr>
        <w:ind w:left="-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14A63"/>
    <w:rsid w:val="000254AC"/>
    <w:rsid w:val="0002703E"/>
    <w:rsid w:val="0005698A"/>
    <w:rsid w:val="000729D3"/>
    <w:rsid w:val="000C6D0D"/>
    <w:rsid w:val="000E44FB"/>
    <w:rsid w:val="00107D33"/>
    <w:rsid w:val="00127326"/>
    <w:rsid w:val="00136DC3"/>
    <w:rsid w:val="001447BD"/>
    <w:rsid w:val="001A4AB8"/>
    <w:rsid w:val="001A72CF"/>
    <w:rsid w:val="001F3E2B"/>
    <w:rsid w:val="00257A20"/>
    <w:rsid w:val="00284168"/>
    <w:rsid w:val="00287FCD"/>
    <w:rsid w:val="00290A69"/>
    <w:rsid w:val="002A5081"/>
    <w:rsid w:val="002A6A0F"/>
    <w:rsid w:val="002B30C5"/>
    <w:rsid w:val="002B7075"/>
    <w:rsid w:val="002E58D2"/>
    <w:rsid w:val="002F4B3C"/>
    <w:rsid w:val="00302A0F"/>
    <w:rsid w:val="003540C1"/>
    <w:rsid w:val="0037084C"/>
    <w:rsid w:val="00382B60"/>
    <w:rsid w:val="00385AA4"/>
    <w:rsid w:val="0039200B"/>
    <w:rsid w:val="003C5950"/>
    <w:rsid w:val="0041204A"/>
    <w:rsid w:val="00441364"/>
    <w:rsid w:val="004642F2"/>
    <w:rsid w:val="00466BD7"/>
    <w:rsid w:val="004A05AE"/>
    <w:rsid w:val="004C2D1E"/>
    <w:rsid w:val="0050519D"/>
    <w:rsid w:val="00506309"/>
    <w:rsid w:val="005965CB"/>
    <w:rsid w:val="005E717B"/>
    <w:rsid w:val="00621920"/>
    <w:rsid w:val="00682CA8"/>
    <w:rsid w:val="006A3A1C"/>
    <w:rsid w:val="0070548B"/>
    <w:rsid w:val="00755628"/>
    <w:rsid w:val="0075566B"/>
    <w:rsid w:val="007A0415"/>
    <w:rsid w:val="007B2097"/>
    <w:rsid w:val="007D6268"/>
    <w:rsid w:val="00835081"/>
    <w:rsid w:val="00842E17"/>
    <w:rsid w:val="00860ABB"/>
    <w:rsid w:val="008949A0"/>
    <w:rsid w:val="008978B4"/>
    <w:rsid w:val="008E6F5A"/>
    <w:rsid w:val="00922D43"/>
    <w:rsid w:val="0094306F"/>
    <w:rsid w:val="00966AB1"/>
    <w:rsid w:val="009E6CB7"/>
    <w:rsid w:val="00A22345"/>
    <w:rsid w:val="00A267C8"/>
    <w:rsid w:val="00A34E92"/>
    <w:rsid w:val="00A96B5C"/>
    <w:rsid w:val="00AB73CD"/>
    <w:rsid w:val="00AC0D5E"/>
    <w:rsid w:val="00AF16EF"/>
    <w:rsid w:val="00B45924"/>
    <w:rsid w:val="00B73823"/>
    <w:rsid w:val="00B76F0A"/>
    <w:rsid w:val="00BC0468"/>
    <w:rsid w:val="00BE6CD5"/>
    <w:rsid w:val="00BF149C"/>
    <w:rsid w:val="00C258DD"/>
    <w:rsid w:val="00C5441A"/>
    <w:rsid w:val="00C77DF5"/>
    <w:rsid w:val="00CC7A74"/>
    <w:rsid w:val="00DD216F"/>
    <w:rsid w:val="00DD728C"/>
    <w:rsid w:val="00DE115F"/>
    <w:rsid w:val="00DE763B"/>
    <w:rsid w:val="00DF12CA"/>
    <w:rsid w:val="00DF6375"/>
    <w:rsid w:val="00E25697"/>
    <w:rsid w:val="00E51E36"/>
    <w:rsid w:val="00E822F4"/>
    <w:rsid w:val="00EC2BCC"/>
    <w:rsid w:val="00F26233"/>
    <w:rsid w:val="00F34B18"/>
    <w:rsid w:val="00F4596D"/>
    <w:rsid w:val="00FA2784"/>
    <w:rsid w:val="00FB00AD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7010-9DEA-4843-A77F-707D83B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59</cp:revision>
  <dcterms:created xsi:type="dcterms:W3CDTF">2017-10-16T11:09:00Z</dcterms:created>
  <dcterms:modified xsi:type="dcterms:W3CDTF">2021-11-25T06:44:00Z</dcterms:modified>
</cp:coreProperties>
</file>