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97" w:rsidRDefault="00774E97" w:rsidP="00774E9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ПСАЛТИРЬ О УПОКОЕНИИ</w:t>
      </w:r>
    </w:p>
    <w:p w:rsidR="00774E97" w:rsidRPr="00B75D72" w:rsidRDefault="00774E97" w:rsidP="00774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B75D7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Список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№6</w:t>
      </w:r>
      <w:proofErr w:type="gramStart"/>
      <w:r w:rsidRPr="00B75D7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В</w:t>
      </w:r>
      <w:proofErr w:type="gramEnd"/>
    </w:p>
    <w:p w:rsidR="00774E97" w:rsidRPr="00842E17" w:rsidRDefault="00774E97" w:rsidP="00774E97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>НА ВТОРОЙ</w:t>
      </w: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 xml:space="preserve"> СЛАВЕ:</w:t>
      </w:r>
    </w:p>
    <w:p w:rsidR="00774E97" w:rsidRPr="008A0D1C" w:rsidRDefault="00774E97" w:rsidP="00774E97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 xml:space="preserve">Слава Отцу и Сыну и Святому Духу, и ныне и присно и </w:t>
      </w:r>
      <w:proofErr w:type="gram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>во</w:t>
      </w:r>
      <w:proofErr w:type="gram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 xml:space="preserve"> веки веков. Аминь.</w:t>
      </w:r>
    </w:p>
    <w:p w:rsidR="00774E97" w:rsidRPr="008A0D1C" w:rsidRDefault="00774E97" w:rsidP="00774E97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b/>
          <w:bCs/>
          <w:kern w:val="2"/>
          <w:sz w:val="24"/>
          <w:szCs w:val="24"/>
        </w:rPr>
      </w:pP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 xml:space="preserve">, </w:t>
      </w: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 xml:space="preserve">, </w:t>
      </w: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>, Слава Тебе, Боже (трижды). Господи, помилуй (трижды).</w:t>
      </w:r>
    </w:p>
    <w:p w:rsidR="00774E97" w:rsidRDefault="00774E97" w:rsidP="00774E97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b/>
          <w:bCs/>
          <w:kern w:val="2"/>
          <w:sz w:val="24"/>
          <w:szCs w:val="24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>Слава Отцу и Сыну и Святому Духу. Упокой, Господи, души усопших раб</w:t>
      </w:r>
      <w:proofErr w:type="gram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 xml:space="preserve"> Т</w:t>
      </w:r>
      <w:proofErr w:type="gram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>воих:</w:t>
      </w:r>
    </w:p>
    <w:p w:rsidR="00630283" w:rsidRPr="00BE229C" w:rsidRDefault="00630283" w:rsidP="00774E97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kern w:val="2"/>
          <w:sz w:val="24"/>
          <w:szCs w:val="24"/>
        </w:rPr>
      </w:pPr>
    </w:p>
    <w:tbl>
      <w:tblPr>
        <w:tblW w:w="0" w:type="auto"/>
        <w:tblInd w:w="-743" w:type="dxa"/>
        <w:tblLook w:val="04A0"/>
      </w:tblPr>
      <w:tblGrid>
        <w:gridCol w:w="10916"/>
      </w:tblGrid>
      <w:tr w:rsidR="00774E97" w:rsidTr="009565AE">
        <w:tc>
          <w:tcPr>
            <w:tcW w:w="10916" w:type="dxa"/>
          </w:tcPr>
          <w:p w:rsidR="00774E97" w:rsidRDefault="00774E97" w:rsidP="009565AE">
            <w:pPr>
              <w:pStyle w:val="a4"/>
              <w:ind w:right="-2093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святейшего Патриарха Алексия</w:t>
            </w:r>
            <w:r w:rsidR="005B01CF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="009565AE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gramStart"/>
            <w:r w:rsidR="009565AE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.В</w:t>
            </w:r>
            <w:proofErr w:type="gramEnd"/>
            <w:r w:rsidR="009565AE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ладимира</w:t>
            </w:r>
            <w:proofErr w:type="spellEnd"/>
            <w:r w:rsidR="005B01CF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</w:t>
            </w:r>
            <w:r w:rsidR="009565AE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="009565AE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н.п.архимандтита</w:t>
            </w:r>
            <w:proofErr w:type="spellEnd"/>
            <w:r w:rsidR="009565AE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Иллариона</w:t>
            </w:r>
            <w:r w:rsidR="005B01CF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</w:t>
            </w:r>
          </w:p>
          <w:p w:rsidR="00774E97" w:rsidRPr="008A0D1C" w:rsidRDefault="00774E97" w:rsidP="00403A3A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схиархимандрита</w:t>
            </w:r>
            <w:proofErr w:type="spellEnd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Виталия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="009565AE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</w:t>
            </w:r>
            <w:r w:rsidR="005B01CF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9565AE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иеросхимон</w:t>
            </w:r>
            <w:proofErr w:type="gramStart"/>
            <w:r w:rsidR="009565AE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.С</w:t>
            </w:r>
            <w:proofErr w:type="gramEnd"/>
            <w:r w:rsidR="009565AE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ирафима</w:t>
            </w:r>
            <w:proofErr w:type="spellEnd"/>
            <w:r w:rsidR="009565AE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Валентины             </w:t>
            </w:r>
            <w:proofErr w:type="spellStart"/>
            <w:r w:rsidR="009565AE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Валентины</w:t>
            </w:r>
            <w:proofErr w:type="spellEnd"/>
          </w:p>
          <w:p w:rsidR="00774E97" w:rsidRPr="000254AC" w:rsidRDefault="00774E97" w:rsidP="009565AE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Бориса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    </w:t>
            </w:r>
            <w:r w:rsidR="005B01CF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</w:t>
            </w:r>
            <w:r w:rsidR="009565AE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65AE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схимон</w:t>
            </w:r>
            <w:proofErr w:type="gramStart"/>
            <w:r w:rsidR="009565AE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.А</w:t>
            </w:r>
            <w:proofErr w:type="gramEnd"/>
            <w:r w:rsidR="009565AE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нны</w:t>
            </w:r>
            <w:proofErr w:type="spellEnd"/>
            <w:r w:rsidR="005B01CF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</w:t>
            </w:r>
            <w:r w:rsidR="005B01CF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</w:t>
            </w:r>
            <w:r w:rsidR="0063028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="009565AE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Анастасии               Нины</w:t>
            </w:r>
          </w:p>
        </w:tc>
      </w:tr>
      <w:tr w:rsidR="00774E97" w:rsidTr="009565AE">
        <w:tc>
          <w:tcPr>
            <w:tcW w:w="10916" w:type="dxa"/>
          </w:tcPr>
          <w:p w:rsidR="00630283" w:rsidRPr="00B75D72" w:rsidRDefault="009565AE" w:rsidP="00403A3A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Александра</w:t>
            </w:r>
            <w:r w:rsidR="0063028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</w:t>
            </w:r>
            <w:r w:rsidR="0043512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</w:t>
            </w:r>
            <w:r w:rsidR="005B01CF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иерея Виктора                                  Александры           н.п</w:t>
            </w:r>
            <w:proofErr w:type="gramStart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арии</w:t>
            </w:r>
          </w:p>
        </w:tc>
      </w:tr>
    </w:tbl>
    <w:tbl>
      <w:tblPr>
        <w:tblStyle w:val="a3"/>
        <w:tblW w:w="0" w:type="auto"/>
        <w:tblInd w:w="-1310" w:type="dxa"/>
        <w:tblLayout w:type="fixed"/>
        <w:tblLook w:val="04A0"/>
      </w:tblPr>
      <w:tblGrid>
        <w:gridCol w:w="567"/>
        <w:gridCol w:w="2411"/>
        <w:gridCol w:w="567"/>
        <w:gridCol w:w="2126"/>
        <w:gridCol w:w="567"/>
        <w:gridCol w:w="2410"/>
        <w:gridCol w:w="567"/>
        <w:gridCol w:w="2126"/>
      </w:tblGrid>
      <w:tr w:rsidR="00774E97" w:rsidRPr="00842E17" w:rsidTr="00403A3A">
        <w:tc>
          <w:tcPr>
            <w:tcW w:w="567" w:type="dxa"/>
          </w:tcPr>
          <w:p w:rsidR="00774E97" w:rsidRPr="00BE229C" w:rsidRDefault="00774E97" w:rsidP="00403A3A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774E97" w:rsidRDefault="0075306F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Прасковьи</w:t>
            </w:r>
          </w:p>
          <w:p w:rsidR="00766CBA" w:rsidRDefault="00766CBA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766CBA" w:rsidRDefault="00766CBA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766CBA" w:rsidRDefault="00766CBA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766CBA" w:rsidRDefault="00766CBA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Зинаиды</w:t>
            </w:r>
          </w:p>
          <w:p w:rsidR="00766CBA" w:rsidRDefault="00435125" w:rsidP="00403A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766CBA" w:rsidRPr="00BE229C" w:rsidRDefault="00435125" w:rsidP="00403A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Семио</w:t>
            </w:r>
            <w:r w:rsidR="00766CBA">
              <w:rPr>
                <w:sz w:val="28"/>
                <w:szCs w:val="28"/>
              </w:rPr>
              <w:t>на</w:t>
            </w:r>
            <w:proofErr w:type="spellEnd"/>
            <w:r w:rsidR="00766C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774E97" w:rsidRPr="00BE229C" w:rsidRDefault="00774E97" w:rsidP="00403A3A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66CBA" w:rsidRDefault="00D82EAE" w:rsidP="00766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D82EAE" w:rsidRDefault="00D82EAE" w:rsidP="00766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Богдана</w:t>
            </w:r>
          </w:p>
          <w:p w:rsidR="00D82EAE" w:rsidRDefault="00D82EAE" w:rsidP="00766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D82EAE" w:rsidRDefault="00D82EAE" w:rsidP="00766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D82EAE" w:rsidRDefault="00D82EAE" w:rsidP="00766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D82EAE" w:rsidRDefault="00D82EAE" w:rsidP="00766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D82EAE" w:rsidRPr="00BE229C" w:rsidRDefault="00D82EAE" w:rsidP="00766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</w:tc>
        <w:tc>
          <w:tcPr>
            <w:tcW w:w="567" w:type="dxa"/>
          </w:tcPr>
          <w:p w:rsidR="00774E97" w:rsidRPr="00BE229C" w:rsidRDefault="00774E97" w:rsidP="00403A3A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74E97" w:rsidRDefault="00766CBA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766CBA" w:rsidRDefault="00766CBA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766CBA" w:rsidRDefault="00766CBA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766CBA" w:rsidRDefault="00766CBA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766CBA" w:rsidRDefault="00766CBA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Домны</w:t>
            </w:r>
          </w:p>
          <w:p w:rsidR="00766CBA" w:rsidRDefault="00766CBA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Ефима</w:t>
            </w:r>
          </w:p>
          <w:p w:rsidR="00766CBA" w:rsidRPr="00BE229C" w:rsidRDefault="00766CBA" w:rsidP="00766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Харитона </w:t>
            </w:r>
          </w:p>
        </w:tc>
        <w:tc>
          <w:tcPr>
            <w:tcW w:w="567" w:type="dxa"/>
          </w:tcPr>
          <w:p w:rsidR="00774E97" w:rsidRPr="00BE229C" w:rsidRDefault="00774E97" w:rsidP="00403A3A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66CBA" w:rsidRDefault="00D82EAE" w:rsidP="00766CBA">
            <w:pPr>
              <w:tabs>
                <w:tab w:val="right" w:pos="1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D82EAE" w:rsidRDefault="00D82EAE" w:rsidP="00766CBA">
            <w:pPr>
              <w:tabs>
                <w:tab w:val="right" w:pos="1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D82EAE" w:rsidRDefault="00D82EAE" w:rsidP="00766CBA">
            <w:pPr>
              <w:tabs>
                <w:tab w:val="right" w:pos="1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D82EAE" w:rsidRDefault="00D82EAE" w:rsidP="00766CBA">
            <w:pPr>
              <w:tabs>
                <w:tab w:val="right" w:pos="1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D82EAE" w:rsidRDefault="00D82EAE" w:rsidP="00766CBA">
            <w:pPr>
              <w:tabs>
                <w:tab w:val="right" w:pos="1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D82EAE" w:rsidRDefault="00D82EAE" w:rsidP="00766CBA">
            <w:pPr>
              <w:tabs>
                <w:tab w:val="right" w:pos="1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D82EAE" w:rsidRPr="00766CBA" w:rsidRDefault="00D82EAE" w:rsidP="00766CBA">
            <w:pPr>
              <w:tabs>
                <w:tab w:val="right" w:pos="1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</w:tr>
      <w:tr w:rsidR="00774E97" w:rsidRPr="00842E17" w:rsidTr="00403A3A">
        <w:tc>
          <w:tcPr>
            <w:tcW w:w="567" w:type="dxa"/>
          </w:tcPr>
          <w:p w:rsidR="00774E97" w:rsidRPr="00BE229C" w:rsidRDefault="00774E97" w:rsidP="00403A3A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766CBA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Светланы</w:t>
            </w:r>
          </w:p>
          <w:p w:rsidR="00D82EA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D82EA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D82EA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D82EA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Раисы</w:t>
            </w:r>
          </w:p>
          <w:p w:rsidR="00D82EA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D82EAE" w:rsidRPr="00BE229C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567" w:type="dxa"/>
          </w:tcPr>
          <w:p w:rsidR="00774E97" w:rsidRPr="00BE229C" w:rsidRDefault="00774E97" w:rsidP="00403A3A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5306F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  <w:p w:rsidR="00D82EA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  <w:p w:rsidR="00D82EA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  <w:p w:rsidR="00D82EA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D82EA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D82EA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D82EAE" w:rsidRPr="00BE229C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</w:tc>
        <w:tc>
          <w:tcPr>
            <w:tcW w:w="567" w:type="dxa"/>
          </w:tcPr>
          <w:p w:rsidR="00774E97" w:rsidRPr="00BE229C" w:rsidRDefault="00774E97" w:rsidP="00403A3A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35125" w:rsidRDefault="0075306F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Зои</w:t>
            </w:r>
          </w:p>
          <w:p w:rsidR="0075306F" w:rsidRDefault="0075306F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75306F" w:rsidRDefault="0075306F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75306F" w:rsidRDefault="0075306F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Елизаветы</w:t>
            </w:r>
          </w:p>
          <w:p w:rsidR="0075306F" w:rsidRDefault="0075306F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75306F" w:rsidRDefault="0075306F" w:rsidP="00403A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Димитрия</w:t>
            </w:r>
            <w:proofErr w:type="spellEnd"/>
          </w:p>
          <w:p w:rsidR="0075306F" w:rsidRPr="00BE229C" w:rsidRDefault="0075306F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567" w:type="dxa"/>
          </w:tcPr>
          <w:p w:rsidR="00774E97" w:rsidRPr="00BE229C" w:rsidRDefault="00774E97" w:rsidP="00403A3A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74E97" w:rsidRDefault="00766CBA" w:rsidP="00403A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</w:p>
          <w:p w:rsidR="00766CBA" w:rsidRDefault="00766CBA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766CBA" w:rsidRDefault="00766CBA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Тамары</w:t>
            </w:r>
          </w:p>
          <w:p w:rsidR="00766CBA" w:rsidRDefault="00766CBA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82EAE">
              <w:rPr>
                <w:sz w:val="28"/>
                <w:szCs w:val="28"/>
              </w:rPr>
              <w:t>авла</w:t>
            </w:r>
          </w:p>
          <w:p w:rsidR="00D82EA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766CBA" w:rsidRDefault="00766CBA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Фотинии</w:t>
            </w:r>
          </w:p>
          <w:p w:rsidR="00766CBA" w:rsidRPr="00BE229C" w:rsidRDefault="0075306F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</w:tc>
      </w:tr>
      <w:tr w:rsidR="00774E97" w:rsidRPr="00842E17" w:rsidTr="00403A3A">
        <w:tc>
          <w:tcPr>
            <w:tcW w:w="567" w:type="dxa"/>
          </w:tcPr>
          <w:p w:rsidR="00774E97" w:rsidRPr="00BE229C" w:rsidRDefault="00774E97" w:rsidP="00403A3A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774E97" w:rsidRDefault="00C2203B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C2203B" w:rsidRDefault="00C2203B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C2203B" w:rsidRDefault="0075306F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C2203B" w:rsidRDefault="00C2203B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435125" w:rsidRDefault="0075306F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75306F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Елизаветы</w:t>
            </w:r>
          </w:p>
          <w:p w:rsidR="00C2203B" w:rsidRPr="00BE229C" w:rsidRDefault="00C2203B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</w:tc>
        <w:tc>
          <w:tcPr>
            <w:tcW w:w="567" w:type="dxa"/>
          </w:tcPr>
          <w:p w:rsidR="00774E97" w:rsidRPr="00BE229C" w:rsidRDefault="00774E97" w:rsidP="00403A3A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75306F" w:rsidRDefault="00A7026A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  <w:p w:rsidR="00A7026A" w:rsidRDefault="00A7026A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Феодоры</w:t>
            </w:r>
          </w:p>
          <w:p w:rsidR="00A7026A" w:rsidRDefault="00D82EAE" w:rsidP="00403A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</w:t>
            </w:r>
            <w:r w:rsidR="00A7026A">
              <w:rPr>
                <w:sz w:val="28"/>
                <w:szCs w:val="28"/>
              </w:rPr>
              <w:t>мента</w:t>
            </w:r>
            <w:proofErr w:type="spellEnd"/>
          </w:p>
          <w:p w:rsidR="00A7026A" w:rsidRDefault="00A7026A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A7026A" w:rsidRDefault="00A7026A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A7026A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A7026A" w:rsidRPr="0010648B" w:rsidRDefault="00A7026A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</w:tc>
        <w:tc>
          <w:tcPr>
            <w:tcW w:w="567" w:type="dxa"/>
          </w:tcPr>
          <w:p w:rsidR="00774E97" w:rsidRPr="00BE229C" w:rsidRDefault="00774E97" w:rsidP="00403A3A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C2203B" w:rsidRDefault="00435125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435125" w:rsidRDefault="00435125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Зои</w:t>
            </w:r>
          </w:p>
          <w:p w:rsidR="00435125" w:rsidRDefault="00435125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435125" w:rsidRDefault="00435125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Софии</w:t>
            </w:r>
          </w:p>
          <w:p w:rsidR="00435125" w:rsidRDefault="00435125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435125" w:rsidRDefault="00435125" w:rsidP="00403A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Митрофана</w:t>
            </w:r>
            <w:proofErr w:type="spellEnd"/>
          </w:p>
          <w:p w:rsidR="00435125" w:rsidRPr="00BE229C" w:rsidRDefault="00435125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</w:tc>
        <w:tc>
          <w:tcPr>
            <w:tcW w:w="567" w:type="dxa"/>
          </w:tcPr>
          <w:p w:rsidR="00774E97" w:rsidRPr="00BE229C" w:rsidRDefault="00774E97" w:rsidP="00403A3A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774E97" w:rsidRDefault="00C2203B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C2203B" w:rsidRDefault="00C2203B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C2203B" w:rsidRDefault="00C2203B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C2203B" w:rsidRDefault="00C2203B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Агафьи</w:t>
            </w:r>
          </w:p>
          <w:p w:rsidR="00C2203B" w:rsidRDefault="00C2203B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Прохора</w:t>
            </w:r>
          </w:p>
          <w:p w:rsidR="00C2203B" w:rsidRDefault="007D7A6B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C2203B" w:rsidRPr="00BE229C" w:rsidRDefault="0075306F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</w:tc>
      </w:tr>
      <w:tr w:rsidR="00774E97" w:rsidRPr="00842E17" w:rsidTr="00403A3A">
        <w:tc>
          <w:tcPr>
            <w:tcW w:w="567" w:type="dxa"/>
          </w:tcPr>
          <w:p w:rsidR="00774E97" w:rsidRPr="00BE229C" w:rsidRDefault="00774E97" w:rsidP="00403A3A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774E97" w:rsidRDefault="00C2203B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C2203B" w:rsidRDefault="0075306F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C2203B" w:rsidRDefault="00C2203B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C2203B" w:rsidRDefault="00435125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C2203B" w:rsidRDefault="00435125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C2203B" w:rsidRDefault="00C2203B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C2203B" w:rsidRPr="00BE229C" w:rsidRDefault="0075306F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</w:tc>
        <w:tc>
          <w:tcPr>
            <w:tcW w:w="567" w:type="dxa"/>
          </w:tcPr>
          <w:p w:rsidR="00774E97" w:rsidRPr="00BE229C" w:rsidRDefault="00774E97" w:rsidP="00403A3A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774E97" w:rsidRDefault="0075306F" w:rsidP="00C22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75306F" w:rsidRDefault="0075306F" w:rsidP="00C22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Богдана</w:t>
            </w:r>
          </w:p>
          <w:p w:rsidR="0075306F" w:rsidRDefault="0075306F" w:rsidP="00C22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75306F" w:rsidRDefault="0075306F" w:rsidP="00C22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75306F" w:rsidRDefault="0075306F" w:rsidP="00C22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75306F" w:rsidRDefault="0075306F" w:rsidP="00C22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75306F" w:rsidRPr="00C2203B" w:rsidRDefault="0075306F" w:rsidP="00C22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</w:tc>
        <w:tc>
          <w:tcPr>
            <w:tcW w:w="567" w:type="dxa"/>
          </w:tcPr>
          <w:p w:rsidR="00774E97" w:rsidRPr="00BE229C" w:rsidRDefault="00774E97" w:rsidP="00403A3A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75306F" w:rsidRDefault="0075306F" w:rsidP="0075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Клавдии</w:t>
            </w:r>
          </w:p>
          <w:p w:rsidR="0075306F" w:rsidRDefault="0075306F" w:rsidP="0075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Бориса</w:t>
            </w:r>
          </w:p>
          <w:p w:rsidR="0075306F" w:rsidRDefault="0075306F" w:rsidP="007530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Иулиана</w:t>
            </w:r>
            <w:proofErr w:type="spellEnd"/>
          </w:p>
          <w:p w:rsidR="0075306F" w:rsidRDefault="0075306F" w:rsidP="007530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Агафии</w:t>
            </w:r>
            <w:proofErr w:type="spellEnd"/>
          </w:p>
          <w:p w:rsidR="0075306F" w:rsidRDefault="0075306F" w:rsidP="0075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Федора</w:t>
            </w:r>
          </w:p>
          <w:p w:rsidR="0075306F" w:rsidRDefault="0075306F" w:rsidP="0075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C2203B" w:rsidRPr="00BE229C" w:rsidRDefault="0075306F" w:rsidP="0075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774E97" w:rsidRPr="00BE229C" w:rsidRDefault="00774E97" w:rsidP="00403A3A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435125" w:rsidRDefault="0075306F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75306F" w:rsidRDefault="0075306F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Иакова</w:t>
            </w:r>
          </w:p>
          <w:p w:rsidR="0075306F" w:rsidRDefault="0075306F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75306F" w:rsidRDefault="0075306F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75306F" w:rsidRDefault="0075306F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Людмилы</w:t>
            </w:r>
          </w:p>
          <w:p w:rsidR="0075306F" w:rsidRDefault="0075306F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75306F" w:rsidRPr="00BE229C" w:rsidRDefault="0075306F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</w:tc>
        <w:bookmarkStart w:id="0" w:name="_GoBack"/>
        <w:bookmarkEnd w:id="0"/>
      </w:tr>
      <w:tr w:rsidR="00774E97" w:rsidRPr="00842E17" w:rsidTr="00403A3A">
        <w:tc>
          <w:tcPr>
            <w:tcW w:w="567" w:type="dxa"/>
          </w:tcPr>
          <w:p w:rsidR="00774E97" w:rsidRPr="00BE229C" w:rsidRDefault="00774E97" w:rsidP="00403A3A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17</w:t>
            </w:r>
          </w:p>
        </w:tc>
        <w:tc>
          <w:tcPr>
            <w:tcW w:w="2411" w:type="dxa"/>
          </w:tcPr>
          <w:p w:rsidR="00C2203B" w:rsidRDefault="00D82EAE" w:rsidP="0075306F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D82EAE" w:rsidRDefault="00D82EAE" w:rsidP="0075306F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D82EAE" w:rsidRDefault="00D82EAE" w:rsidP="0075306F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Клавдии</w:t>
            </w:r>
          </w:p>
          <w:p w:rsidR="00D82EAE" w:rsidRDefault="00D82EAE" w:rsidP="0075306F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Клавдии</w:t>
            </w:r>
          </w:p>
          <w:p w:rsidR="00D82EAE" w:rsidRDefault="002E016D" w:rsidP="0075306F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</w:t>
            </w:r>
            <w:r w:rsidR="00D82EAE">
              <w:rPr>
                <w:sz w:val="28"/>
                <w:szCs w:val="28"/>
              </w:rPr>
              <w:t>га</w:t>
            </w:r>
          </w:p>
          <w:p w:rsidR="00D82EAE" w:rsidRDefault="00D82EAE" w:rsidP="0075306F">
            <w:pPr>
              <w:tabs>
                <w:tab w:val="left" w:pos="14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Агриппины</w:t>
            </w:r>
            <w:proofErr w:type="spellEnd"/>
          </w:p>
          <w:p w:rsidR="00D82EAE" w:rsidRPr="00BE229C" w:rsidRDefault="00D82EAE" w:rsidP="0075306F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774E97" w:rsidRPr="00BE229C" w:rsidRDefault="00774E97" w:rsidP="00403A3A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DE5CB4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D82EA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D82EA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D82EA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D82EA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Таисии</w:t>
            </w:r>
          </w:p>
          <w:p w:rsidR="00D82EA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D82EAE" w:rsidRPr="00BE229C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</w:tc>
        <w:tc>
          <w:tcPr>
            <w:tcW w:w="567" w:type="dxa"/>
          </w:tcPr>
          <w:p w:rsidR="00774E97" w:rsidRPr="00BE229C" w:rsidRDefault="00774E97" w:rsidP="00403A3A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1A1AA1" w:rsidRDefault="00D82EAE" w:rsidP="00403A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ячеслава</w:t>
            </w:r>
            <w:proofErr w:type="spellEnd"/>
          </w:p>
          <w:p w:rsidR="00D82EA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Евдокии</w:t>
            </w:r>
          </w:p>
          <w:p w:rsidR="00D82EA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D82EA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D82EA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D82EA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D82EAE" w:rsidRPr="00BE229C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</w:tc>
        <w:tc>
          <w:tcPr>
            <w:tcW w:w="567" w:type="dxa"/>
          </w:tcPr>
          <w:p w:rsidR="00774E97" w:rsidRPr="00BE229C" w:rsidRDefault="00774E97" w:rsidP="00403A3A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93622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D82EA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Иакова</w:t>
            </w:r>
          </w:p>
          <w:p w:rsidR="00D82EA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Иакова</w:t>
            </w:r>
          </w:p>
          <w:p w:rsidR="00D82EA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Матроны</w:t>
            </w:r>
          </w:p>
          <w:p w:rsidR="00D82EAE" w:rsidRDefault="00D82EAE" w:rsidP="00403A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Параскевы</w:t>
            </w:r>
            <w:proofErr w:type="spellEnd"/>
          </w:p>
          <w:p w:rsidR="00D82EAE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Светланы</w:t>
            </w:r>
          </w:p>
          <w:p w:rsidR="00D82EAE" w:rsidRPr="00BE229C" w:rsidRDefault="00D82EAE" w:rsidP="00403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</w:tc>
      </w:tr>
    </w:tbl>
    <w:p w:rsidR="00D82EAE" w:rsidRPr="00D82EAE" w:rsidRDefault="00D82EAE" w:rsidP="00D82EAE">
      <w:pPr>
        <w:pStyle w:val="a5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Александра, Александры, Виктора, Валерия, Михаила, Ксении, Ольги.</w:t>
      </w:r>
    </w:p>
    <w:p w:rsidR="00A75BBC" w:rsidRDefault="00774E97" w:rsidP="00630283">
      <w:pPr>
        <w:ind w:left="-709"/>
      </w:pPr>
      <w:r w:rsidRPr="001F3DD5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прости им вся согрешения вольная и </w:t>
      </w:r>
      <w:proofErr w:type="spellStart"/>
      <w:r>
        <w:rPr>
          <w:b/>
          <w:sz w:val="24"/>
          <w:szCs w:val="24"/>
        </w:rPr>
        <w:t>невольна</w:t>
      </w:r>
      <w:r w:rsidRPr="001F3DD5">
        <w:rPr>
          <w:b/>
          <w:sz w:val="24"/>
          <w:szCs w:val="24"/>
        </w:rPr>
        <w:t>я</w:t>
      </w:r>
      <w:proofErr w:type="gramStart"/>
      <w:r w:rsidRPr="001F3DD5">
        <w:rPr>
          <w:b/>
          <w:sz w:val="24"/>
          <w:szCs w:val="24"/>
        </w:rPr>
        <w:t>,и</w:t>
      </w:r>
      <w:proofErr w:type="spellEnd"/>
      <w:proofErr w:type="gramEnd"/>
      <w:r w:rsidRPr="001F3DD5">
        <w:rPr>
          <w:b/>
          <w:sz w:val="24"/>
          <w:szCs w:val="24"/>
        </w:rPr>
        <w:t xml:space="preserve"> даруй им Царствие Небесное. И ныне и присно и </w:t>
      </w:r>
      <w:proofErr w:type="gramStart"/>
      <w:r w:rsidRPr="001F3DD5">
        <w:rPr>
          <w:b/>
          <w:sz w:val="24"/>
          <w:szCs w:val="24"/>
        </w:rPr>
        <w:t>во</w:t>
      </w:r>
      <w:proofErr w:type="gramEnd"/>
      <w:r w:rsidRPr="001F3DD5">
        <w:rPr>
          <w:b/>
          <w:sz w:val="24"/>
          <w:szCs w:val="24"/>
        </w:rPr>
        <w:t xml:space="preserve"> веки веков. Аминь.</w:t>
      </w:r>
    </w:p>
    <w:sectPr w:rsidR="00A75BBC" w:rsidSect="00B75D72">
      <w:pgSz w:w="11906" w:h="16838"/>
      <w:pgMar w:top="142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6FC8"/>
    <w:multiLevelType w:val="hybridMultilevel"/>
    <w:tmpl w:val="7D34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5CDE"/>
    <w:multiLevelType w:val="hybridMultilevel"/>
    <w:tmpl w:val="1322757E"/>
    <w:lvl w:ilvl="0" w:tplc="9FF8586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E97"/>
    <w:rsid w:val="000A3685"/>
    <w:rsid w:val="000D0C12"/>
    <w:rsid w:val="00136272"/>
    <w:rsid w:val="00192B6D"/>
    <w:rsid w:val="001A1AA1"/>
    <w:rsid w:val="002E016D"/>
    <w:rsid w:val="00342F19"/>
    <w:rsid w:val="00430F6A"/>
    <w:rsid w:val="00435125"/>
    <w:rsid w:val="004E1ADE"/>
    <w:rsid w:val="005B01CF"/>
    <w:rsid w:val="00630283"/>
    <w:rsid w:val="0075306F"/>
    <w:rsid w:val="00766CBA"/>
    <w:rsid w:val="00774E97"/>
    <w:rsid w:val="007D7A6B"/>
    <w:rsid w:val="00872258"/>
    <w:rsid w:val="00894518"/>
    <w:rsid w:val="0093622E"/>
    <w:rsid w:val="009565AE"/>
    <w:rsid w:val="0098720E"/>
    <w:rsid w:val="00A45CC0"/>
    <w:rsid w:val="00A47128"/>
    <w:rsid w:val="00A7026A"/>
    <w:rsid w:val="00A75BBC"/>
    <w:rsid w:val="00C06D8C"/>
    <w:rsid w:val="00C2203B"/>
    <w:rsid w:val="00CC1369"/>
    <w:rsid w:val="00D82EAE"/>
    <w:rsid w:val="00DE5CB4"/>
    <w:rsid w:val="00F43EB9"/>
    <w:rsid w:val="00F97DB2"/>
    <w:rsid w:val="00FE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E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E97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D82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2020-02-21T13:08:00Z</dcterms:created>
  <dcterms:modified xsi:type="dcterms:W3CDTF">2021-11-24T07:30:00Z</dcterms:modified>
</cp:coreProperties>
</file>